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037DB" w14:textId="77777777" w:rsidR="009D09C0" w:rsidRDefault="009D09C0"/>
    <w:tbl>
      <w:tblPr>
        <w:tblpPr w:leftFromText="142" w:rightFromText="142" w:vertAnchor="page" w:horzAnchor="margin" w:tblpXSpec="center" w:tblpY="761"/>
        <w:tblOverlap w:val="never"/>
        <w:tblW w:w="1002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49"/>
        <w:gridCol w:w="282"/>
        <w:gridCol w:w="1418"/>
        <w:gridCol w:w="274"/>
        <w:gridCol w:w="435"/>
        <w:gridCol w:w="709"/>
        <w:gridCol w:w="1419"/>
        <w:gridCol w:w="80"/>
        <w:gridCol w:w="1338"/>
        <w:gridCol w:w="1422"/>
      </w:tblGrid>
      <w:tr w:rsidR="001A7114" w:rsidRPr="00434DCB" w14:paraId="3FBFAF8E" w14:textId="77777777" w:rsidTr="000700B7">
        <w:trPr>
          <w:trHeight w:val="1365"/>
        </w:trPr>
        <w:tc>
          <w:tcPr>
            <w:tcW w:w="10026" w:type="dxa"/>
            <w:gridSpan w:val="10"/>
            <w:tcBorders>
              <w:top w:val="nil"/>
              <w:bottom w:val="single" w:sz="4" w:space="0" w:color="000000"/>
              <w:right w:val="nil"/>
            </w:tcBorders>
            <w:vAlign w:val="center"/>
            <w:hideMark/>
          </w:tcPr>
          <w:p w14:paraId="0ADB8A4E" w14:textId="002334CD" w:rsidR="001A7114" w:rsidRDefault="001A7114" w:rsidP="002219A4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Times New Roman" w:eastAsiaTheme="majorEastAsia" w:hAnsi="Times New Roman"/>
                <w:sz w:val="28"/>
                <w:szCs w:val="28"/>
              </w:rPr>
            </w:pPr>
            <w:r w:rsidRPr="004F4D55">
              <w:rPr>
                <w:rFonts w:ascii="Times New Roman" w:eastAsiaTheme="majorEastAsia" w:hAnsi="Times New Roman" w:hint="eastAsia"/>
                <w:sz w:val="28"/>
                <w:szCs w:val="28"/>
              </w:rPr>
              <w:t>Keio SFC Academic Society</w:t>
            </w:r>
            <w:r w:rsidRPr="004F4D55">
              <w:rPr>
                <w:rFonts w:ascii="Times New Roman" w:eastAsiaTheme="majorEastAsia" w:hAnsi="Times New Roman"/>
                <w:sz w:val="28"/>
                <w:szCs w:val="28"/>
              </w:rPr>
              <w:t>, Research Grant 20</w:t>
            </w:r>
            <w:r w:rsidR="000E2B9F">
              <w:rPr>
                <w:rFonts w:ascii="Times New Roman" w:eastAsiaTheme="majorEastAsia" w:hAnsi="Times New Roman" w:hint="eastAsia"/>
                <w:sz w:val="28"/>
                <w:szCs w:val="28"/>
              </w:rPr>
              <w:t>2</w:t>
            </w:r>
            <w:r w:rsidR="00BE1991">
              <w:rPr>
                <w:rFonts w:ascii="Times New Roman" w:eastAsiaTheme="majorEastAsia" w:hAnsi="Times New Roman" w:hint="eastAsia"/>
                <w:sz w:val="28"/>
                <w:szCs w:val="28"/>
              </w:rPr>
              <w:t>6</w:t>
            </w:r>
            <w:r w:rsidR="009D09C0">
              <w:rPr>
                <w:rFonts w:ascii="Times New Roman" w:eastAsiaTheme="majorEastAsia" w:hAnsi="Times New Roman"/>
                <w:sz w:val="28"/>
                <w:szCs w:val="28"/>
              </w:rPr>
              <w:t xml:space="preserve"> (For Categories A-E)</w:t>
            </w:r>
          </w:p>
          <w:p w14:paraId="2355793A" w14:textId="77777777" w:rsidR="000E2B9F" w:rsidRPr="000E2B9F" w:rsidRDefault="009D09C0" w:rsidP="000E2B9F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Theme="minorEastAsia" w:eastAsiaTheme="minorEastAsia" w:hAnsiTheme="minorEastAsia"/>
                <w:sz w:val="32"/>
                <w:szCs w:val="32"/>
                <w:lang w:val="en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  <w:lang w:val="en"/>
              </w:rPr>
              <w:t>カテゴリー</w:t>
            </w:r>
            <w:r>
              <w:rPr>
                <w:rFonts w:asciiTheme="minorEastAsia" w:eastAsiaTheme="minorEastAsia" w:hAnsiTheme="minorEastAsia"/>
                <w:sz w:val="32"/>
                <w:szCs w:val="32"/>
              </w:rPr>
              <w:t>A, B, C, D, E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の</w:t>
            </w:r>
            <w:r w:rsidR="000E2B9F" w:rsidRPr="000E2B9F">
              <w:rPr>
                <w:rFonts w:asciiTheme="minorEastAsia" w:eastAsiaTheme="minorEastAsia" w:hAnsiTheme="minorEastAsia" w:hint="eastAsia"/>
                <w:sz w:val="32"/>
                <w:szCs w:val="32"/>
                <w:lang w:val="en"/>
              </w:rPr>
              <w:t>使用明細書</w:t>
            </w:r>
          </w:p>
          <w:p w14:paraId="211863F7" w14:textId="77777777" w:rsidR="001A7114" w:rsidRPr="000700B7" w:rsidRDefault="001A7114" w:rsidP="000E2B9F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Theme="majorEastAsia" w:hAnsi="Times New Roman"/>
                <w:sz w:val="28"/>
                <w:szCs w:val="28"/>
              </w:rPr>
            </w:pPr>
            <w:r w:rsidRPr="000700B7">
              <w:rPr>
                <w:rFonts w:ascii="Times New Roman" w:eastAsiaTheme="minorEastAsia" w:hAnsi="Times New Roman"/>
                <w:sz w:val="32"/>
                <w:szCs w:val="32"/>
                <w:lang w:val="en"/>
              </w:rPr>
              <w:t>Fund Usage Statement</w:t>
            </w:r>
            <w:r w:rsidR="009D09C0">
              <w:rPr>
                <w:rFonts w:ascii="Times New Roman" w:eastAsiaTheme="minorEastAsia" w:hAnsi="Times New Roman"/>
                <w:sz w:val="32"/>
                <w:szCs w:val="32"/>
                <w:lang w:val="en"/>
              </w:rPr>
              <w:t xml:space="preserve"> for Categories A-E</w:t>
            </w:r>
          </w:p>
        </w:tc>
      </w:tr>
      <w:tr w:rsidR="000700B7" w:rsidRPr="00434DCB" w14:paraId="1A05FB5F" w14:textId="77777777" w:rsidTr="009D09C0">
        <w:trPr>
          <w:trHeight w:val="540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37BEB699" w14:textId="77777777" w:rsidR="000E2B9F" w:rsidRPr="009B26D2" w:rsidRDefault="000E2B9F" w:rsidP="000E2B9F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20"/>
              </w:rPr>
            </w:pPr>
            <w:r w:rsidRPr="009B26D2">
              <w:rPr>
                <w:rFonts w:asciiTheme="minorEastAsia" w:eastAsiaTheme="minorEastAsia" w:hAnsiTheme="minorEastAsia" w:hint="eastAsia"/>
                <w:sz w:val="20"/>
              </w:rPr>
              <w:t>活動名称</w:t>
            </w:r>
          </w:p>
          <w:p w14:paraId="2A6FE785" w14:textId="77777777" w:rsidR="001A7114" w:rsidRPr="000E2B9F" w:rsidRDefault="001A7114" w:rsidP="000E2B9F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Times New Roman" w:eastAsia="ＭＳ Ｐ明朝" w:hAnsi="Times New Roman"/>
                <w:sz w:val="20"/>
              </w:rPr>
            </w:pPr>
            <w:r w:rsidRPr="004F4D55">
              <w:rPr>
                <w:rFonts w:ascii="Times New Roman" w:eastAsia="ＭＳ Ｐ明朝" w:hAnsi="Times New Roman"/>
                <w:sz w:val="20"/>
              </w:rPr>
              <w:t>Title of activity</w:t>
            </w:r>
          </w:p>
        </w:tc>
        <w:tc>
          <w:tcPr>
            <w:tcW w:w="240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14:paraId="2211AE4A" w14:textId="77777777" w:rsidR="001A7114" w:rsidRPr="00434DCB" w:rsidRDefault="001A7114" w:rsidP="0010693C">
            <w:pPr>
              <w:spacing w:line="240" w:lineRule="auto"/>
              <w:jc w:val="left"/>
              <w:rPr>
                <w:rFonts w:ascii="ＭＳ 明朝" w:hAnsi="ＭＳ 明朝" w:cs="ＭＳ Ｐゴシック"/>
                <w:sz w:val="22"/>
                <w:szCs w:val="22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14:paraId="1B57FF9D" w14:textId="77777777" w:rsidR="000E2B9F" w:rsidRPr="009B26D2" w:rsidRDefault="000E2B9F" w:rsidP="000E2B9F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20"/>
              </w:rPr>
            </w:pPr>
            <w:r w:rsidRPr="009B26D2">
              <w:rPr>
                <w:rFonts w:asciiTheme="minorEastAsia" w:eastAsiaTheme="minorEastAsia" w:hAnsiTheme="minorEastAsia" w:hint="eastAsia"/>
                <w:sz w:val="20"/>
              </w:rPr>
              <w:t>補助額</w:t>
            </w:r>
          </w:p>
          <w:p w14:paraId="19F5DC64" w14:textId="77777777" w:rsidR="001A7114" w:rsidRPr="00434DCB" w:rsidRDefault="001A7114" w:rsidP="000E2B9F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 w:rsidRPr="004F4D55">
              <w:rPr>
                <w:rFonts w:ascii="Times New Roman" w:eastAsia="ＭＳ Ｐ明朝" w:hAnsi="Times New Roman" w:hint="eastAsia"/>
                <w:sz w:val="20"/>
              </w:rPr>
              <w:t>Total subsidy amount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14:paraId="08149E35" w14:textId="77777777" w:rsidR="0010693C" w:rsidRDefault="0010693C" w:rsidP="002219A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sz w:val="22"/>
                <w:szCs w:val="22"/>
              </w:rPr>
              <w:t>￥</w:t>
            </w:r>
          </w:p>
        </w:tc>
      </w:tr>
      <w:tr w:rsidR="000700B7" w:rsidRPr="00434DCB" w14:paraId="0EB14A83" w14:textId="77777777" w:rsidTr="009D09C0">
        <w:trPr>
          <w:trHeight w:val="642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7289341D" w14:textId="77777777" w:rsidR="000E2B9F" w:rsidRPr="009B26D2" w:rsidRDefault="000E2B9F" w:rsidP="000E2B9F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20"/>
              </w:rPr>
            </w:pPr>
            <w:r w:rsidRPr="009B26D2">
              <w:rPr>
                <w:rFonts w:asciiTheme="minorEastAsia" w:eastAsiaTheme="minorEastAsia" w:hAnsiTheme="minorEastAsia" w:hint="eastAsia"/>
                <w:sz w:val="20"/>
              </w:rPr>
              <w:t>所属・職位または学年</w:t>
            </w:r>
          </w:p>
          <w:p w14:paraId="14A13D1D" w14:textId="77777777" w:rsidR="001A7114" w:rsidRPr="00434DCB" w:rsidRDefault="001A7114" w:rsidP="000E2B9F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 w:rsidRPr="004F4D55">
              <w:rPr>
                <w:rFonts w:ascii="Times New Roman" w:eastAsia="ＭＳ Ｐ明朝" w:hAnsi="Times New Roman" w:hint="eastAsia"/>
                <w:sz w:val="20"/>
              </w:rPr>
              <w:t>A</w:t>
            </w:r>
            <w:r w:rsidRPr="004F4D55">
              <w:rPr>
                <w:rFonts w:ascii="Times New Roman" w:eastAsia="ＭＳ Ｐ明朝" w:hAnsi="Times New Roman"/>
                <w:sz w:val="20"/>
              </w:rPr>
              <w:t>ffiliation / Academic year</w:t>
            </w:r>
          </w:p>
        </w:tc>
        <w:tc>
          <w:tcPr>
            <w:tcW w:w="240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08B24FB0" w14:textId="77777777" w:rsidR="001A7114" w:rsidRPr="00434DCB" w:rsidRDefault="001A7114" w:rsidP="0010693C">
            <w:pPr>
              <w:spacing w:line="240" w:lineRule="auto"/>
              <w:jc w:val="left"/>
              <w:rPr>
                <w:rFonts w:ascii="ＭＳ 明朝" w:hAnsi="ＭＳ 明朝" w:cs="ＭＳ Ｐゴシック"/>
                <w:sz w:val="22"/>
                <w:szCs w:val="22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3BA7D7B9" w14:textId="77777777" w:rsidR="000E2B9F" w:rsidRPr="009B26D2" w:rsidRDefault="000E2B9F" w:rsidP="000E2B9F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20"/>
              </w:rPr>
            </w:pPr>
            <w:r w:rsidRPr="009B26D2">
              <w:rPr>
                <w:rFonts w:asciiTheme="minorEastAsia" w:eastAsiaTheme="minorEastAsia" w:hAnsiTheme="minorEastAsia" w:hint="eastAsia"/>
                <w:sz w:val="20"/>
              </w:rPr>
              <w:t>氏名</w:t>
            </w:r>
          </w:p>
          <w:p w14:paraId="310BA44E" w14:textId="77777777" w:rsidR="001A7114" w:rsidRPr="00434DCB" w:rsidRDefault="001A7114" w:rsidP="000E2B9F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 w:rsidRPr="004F4D55">
              <w:rPr>
                <w:rFonts w:ascii="Times New Roman" w:eastAsia="ＭＳ Ｐ明朝" w:hAnsi="Times New Roman"/>
                <w:sz w:val="20"/>
              </w:rPr>
              <w:t>Applicant’s Name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26AB24D8" w14:textId="77777777" w:rsidR="001A7114" w:rsidRPr="00434DCB" w:rsidRDefault="001A7114" w:rsidP="002219A4">
            <w:pPr>
              <w:spacing w:line="240" w:lineRule="auto"/>
              <w:jc w:val="left"/>
              <w:rPr>
                <w:rFonts w:ascii="ＭＳ 明朝" w:hAnsi="ＭＳ 明朝" w:cs="ＭＳ Ｐゴシック"/>
                <w:sz w:val="22"/>
                <w:szCs w:val="22"/>
              </w:rPr>
            </w:pPr>
          </w:p>
        </w:tc>
      </w:tr>
      <w:tr w:rsidR="002219A4" w:rsidRPr="00434DCB" w14:paraId="7858E47D" w14:textId="77777777" w:rsidTr="009D09C0">
        <w:trPr>
          <w:trHeight w:val="285"/>
        </w:trPr>
        <w:tc>
          <w:tcPr>
            <w:tcW w:w="2931" w:type="dxa"/>
            <w:gridSpan w:val="2"/>
            <w:tcBorders>
              <w:top w:val="single" w:sz="4" w:space="0" w:color="000000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84477A" w14:textId="77777777" w:rsidR="002219A4" w:rsidRPr="00434DCB" w:rsidRDefault="002219A4" w:rsidP="002219A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B6DC86" w14:textId="77777777" w:rsidR="002219A4" w:rsidRPr="00434DCB" w:rsidRDefault="002219A4" w:rsidP="002219A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36EC46" w14:textId="77777777" w:rsidR="002219A4" w:rsidRPr="00434DCB" w:rsidRDefault="002219A4" w:rsidP="002219A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  <w:u w:val="single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133356" w14:textId="77777777" w:rsidR="002219A4" w:rsidRPr="00434DCB" w:rsidRDefault="002219A4" w:rsidP="002219A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  <w:u w:val="single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4EA55876" w14:textId="77777777" w:rsidR="002219A4" w:rsidRPr="00434DCB" w:rsidRDefault="002219A4" w:rsidP="002219A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  <w:u w:val="single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nil"/>
              <w:bottom w:val="single" w:sz="4" w:space="0" w:color="auto"/>
            </w:tcBorders>
          </w:tcPr>
          <w:p w14:paraId="383F8833" w14:textId="77777777" w:rsidR="002219A4" w:rsidRPr="00434DCB" w:rsidRDefault="002219A4" w:rsidP="002219A4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  <w:u w:val="single"/>
              </w:rPr>
            </w:pPr>
          </w:p>
        </w:tc>
      </w:tr>
      <w:tr w:rsidR="002219A4" w:rsidRPr="00434DCB" w14:paraId="293CABDA" w14:textId="77777777" w:rsidTr="009D09C0">
        <w:trPr>
          <w:trHeight w:val="420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2990F" w14:textId="77777777" w:rsidR="000E2B9F" w:rsidRPr="000E2B9F" w:rsidRDefault="000E2B9F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0E2B9F">
              <w:rPr>
                <w:rFonts w:ascii="Times New Roman" w:hAnsi="Times New Roman" w:hint="eastAsia"/>
                <w:sz w:val="18"/>
                <w:szCs w:val="18"/>
              </w:rPr>
              <w:t>項目</w:t>
            </w:r>
          </w:p>
          <w:p w14:paraId="66F67B7C" w14:textId="77777777" w:rsidR="002219A4" w:rsidRPr="00434DCB" w:rsidRDefault="002219A4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 w:rsidRPr="000E2B9F">
              <w:rPr>
                <w:rFonts w:ascii="Times New Roman" w:hAnsi="Times New Roman"/>
                <w:sz w:val="18"/>
                <w:szCs w:val="18"/>
              </w:rPr>
              <w:t>Item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C363E" w14:textId="77777777" w:rsidR="002219A4" w:rsidRPr="000E2B9F" w:rsidRDefault="000E2B9F" w:rsidP="009D09C0">
            <w:pPr>
              <w:widowControl/>
              <w:adjustRightInd/>
              <w:snapToGrid w:val="0"/>
              <w:spacing w:line="240" w:lineRule="auto"/>
              <w:ind w:rightChars="-51" w:right="-107"/>
              <w:contextualSpacing/>
              <w:jc w:val="left"/>
              <w:textAlignment w:val="auto"/>
              <w:rPr>
                <w:rFonts w:asciiTheme="minorEastAsia" w:eastAsiaTheme="minorEastAsia" w:hAnsiTheme="minorEastAsia" w:cs="ＭＳ Ｐゴシック"/>
                <w:sz w:val="18"/>
                <w:szCs w:val="18"/>
              </w:rPr>
            </w:pPr>
            <w:r w:rsidRPr="000E2B9F">
              <w:rPr>
                <w:rFonts w:asciiTheme="minorEastAsia" w:eastAsiaTheme="minorEastAsia" w:hAnsiTheme="minorEastAsia" w:hint="eastAsia"/>
                <w:sz w:val="18"/>
                <w:szCs w:val="18"/>
              </w:rPr>
              <w:t>交通費、宿泊費</w:t>
            </w:r>
            <w:r w:rsidR="002219A4" w:rsidRPr="000E2B9F">
              <w:rPr>
                <w:rFonts w:asciiTheme="minorEastAsia" w:eastAsiaTheme="minorEastAsia" w:hAnsiTheme="minorEastAsia"/>
                <w:sz w:val="18"/>
                <w:szCs w:val="18"/>
              </w:rPr>
              <w:t xml:space="preserve"> </w:t>
            </w:r>
            <w:r w:rsidRPr="000700B7">
              <w:rPr>
                <w:rFonts w:asciiTheme="minorEastAsia" w:eastAsiaTheme="minorEastAsia" w:hAnsiTheme="minorEastAsia"/>
                <w:sz w:val="16"/>
                <w:szCs w:val="16"/>
              </w:rPr>
              <w:t>T</w:t>
            </w:r>
            <w:r w:rsidR="002219A4" w:rsidRPr="000700B7">
              <w:rPr>
                <w:rFonts w:asciiTheme="minorEastAsia" w:eastAsiaTheme="minorEastAsia" w:hAnsiTheme="minorEastAsia"/>
                <w:sz w:val="16"/>
                <w:szCs w:val="16"/>
              </w:rPr>
              <w:t>ransport</w:t>
            </w:r>
            <w:r w:rsidR="000700B7" w:rsidRPr="000700B7">
              <w:rPr>
                <w:rFonts w:asciiTheme="minorEastAsia" w:eastAsiaTheme="minorEastAsia" w:hAnsiTheme="minorEastAsia"/>
                <w:sz w:val="16"/>
                <w:szCs w:val="16"/>
              </w:rPr>
              <w:t xml:space="preserve"> costs</w:t>
            </w:r>
            <w:r w:rsidR="002219A4" w:rsidRPr="000700B7">
              <w:rPr>
                <w:rFonts w:asciiTheme="minorEastAsia" w:eastAsiaTheme="minorEastAsia" w:hAnsiTheme="minorEastAsia"/>
                <w:sz w:val="16"/>
                <w:szCs w:val="16"/>
              </w:rPr>
              <w:t xml:space="preserve">, </w:t>
            </w:r>
            <w:r w:rsidR="000700B7" w:rsidRPr="000700B7">
              <w:rPr>
                <w:rFonts w:asciiTheme="minorEastAsia" w:eastAsiaTheme="minorEastAsia" w:hAnsiTheme="minorEastAsia"/>
                <w:sz w:val="16"/>
                <w:szCs w:val="16"/>
              </w:rPr>
              <w:t>A</w:t>
            </w:r>
            <w:r w:rsidR="002219A4" w:rsidRPr="000700B7">
              <w:rPr>
                <w:rFonts w:asciiTheme="minorEastAsia" w:eastAsiaTheme="minorEastAsia" w:hAnsiTheme="minorEastAsia"/>
                <w:sz w:val="16"/>
                <w:szCs w:val="16"/>
              </w:rPr>
              <w:t>ccommodation</w:t>
            </w:r>
            <w:r w:rsidR="000700B7" w:rsidRPr="000700B7">
              <w:rPr>
                <w:rFonts w:asciiTheme="minorEastAsia" w:eastAsiaTheme="minorEastAsia" w:hAnsiTheme="minorEastAsia"/>
                <w:sz w:val="16"/>
                <w:szCs w:val="16"/>
              </w:rPr>
              <w:t xml:space="preserve"> costs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9951B" w14:textId="77777777" w:rsidR="000E2B9F" w:rsidRPr="000E2B9F" w:rsidRDefault="000E2B9F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E2B9F">
              <w:rPr>
                <w:rFonts w:asciiTheme="minorEastAsia" w:eastAsiaTheme="minorEastAsia" w:hAnsiTheme="minorEastAsia" w:hint="eastAsia"/>
                <w:sz w:val="18"/>
                <w:szCs w:val="18"/>
              </w:rPr>
              <w:t>会場費</w:t>
            </w:r>
          </w:p>
          <w:p w14:paraId="740A0991" w14:textId="77777777" w:rsidR="002219A4" w:rsidRPr="000700B7" w:rsidRDefault="000700B7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 w:cs="ＭＳ Ｐゴシック"/>
                <w:sz w:val="16"/>
                <w:szCs w:val="16"/>
              </w:rPr>
            </w:pPr>
            <w:r w:rsidRPr="000700B7">
              <w:rPr>
                <w:rFonts w:asciiTheme="minorEastAsia" w:eastAsiaTheme="minorEastAsia" w:hAnsiTheme="minorEastAsia"/>
                <w:sz w:val="16"/>
                <w:szCs w:val="16"/>
              </w:rPr>
              <w:t>V</w:t>
            </w:r>
            <w:r w:rsidR="002219A4" w:rsidRPr="000700B7">
              <w:rPr>
                <w:rFonts w:asciiTheme="minorEastAsia" w:eastAsiaTheme="minorEastAsia" w:hAnsiTheme="minorEastAsia"/>
                <w:sz w:val="16"/>
                <w:szCs w:val="16"/>
              </w:rPr>
              <w:t>enue cost</w:t>
            </w:r>
            <w:r w:rsidRPr="000700B7">
              <w:rPr>
                <w:rFonts w:asciiTheme="minorEastAsia" w:eastAsiaTheme="minorEastAsia" w:hAnsiTheme="minorEastAsia"/>
                <w:sz w:val="16"/>
                <w:szCs w:val="16"/>
              </w:rPr>
              <w:t>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DFAEF" w14:textId="77777777" w:rsidR="002219A4" w:rsidRPr="000E2B9F" w:rsidRDefault="000E2B9F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 w:cs="ＭＳ Ｐゴシック"/>
                <w:sz w:val="18"/>
                <w:szCs w:val="18"/>
              </w:rPr>
            </w:pPr>
            <w:r w:rsidRPr="000E2B9F">
              <w:rPr>
                <w:rFonts w:asciiTheme="minorEastAsia" w:eastAsiaTheme="minorEastAsia" w:hAnsiTheme="minorEastAsia" w:hint="eastAsia"/>
                <w:sz w:val="18"/>
                <w:szCs w:val="18"/>
              </w:rPr>
              <w:t>学会参加費</w:t>
            </w:r>
            <w:r w:rsidR="000700B7" w:rsidRPr="000700B7">
              <w:rPr>
                <w:rFonts w:asciiTheme="minorEastAsia" w:eastAsiaTheme="minorEastAsia" w:hAnsiTheme="minorEastAsia" w:hint="eastAsia"/>
                <w:sz w:val="16"/>
                <w:szCs w:val="16"/>
              </w:rPr>
              <w:t>C</w:t>
            </w:r>
            <w:r w:rsidR="000700B7" w:rsidRPr="000700B7">
              <w:rPr>
                <w:rFonts w:asciiTheme="minorEastAsia" w:eastAsiaTheme="minorEastAsia" w:hAnsiTheme="minorEastAsia"/>
                <w:sz w:val="16"/>
                <w:szCs w:val="16"/>
              </w:rPr>
              <w:t>onference participation fees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07505" w14:textId="77777777" w:rsidR="000E2B9F" w:rsidRPr="000E2B9F" w:rsidRDefault="000E2B9F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E2B9F">
              <w:rPr>
                <w:rFonts w:asciiTheme="minorEastAsia" w:eastAsiaTheme="minorEastAsia" w:hAnsiTheme="minorEastAsia" w:hint="eastAsia"/>
                <w:sz w:val="18"/>
                <w:szCs w:val="18"/>
              </w:rPr>
              <w:t>印刷・郵送費</w:t>
            </w:r>
          </w:p>
          <w:p w14:paraId="3306249F" w14:textId="77777777" w:rsidR="002219A4" w:rsidRPr="000700B7" w:rsidRDefault="000700B7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 w:cs="ＭＳ Ｐゴシック"/>
                <w:sz w:val="16"/>
                <w:szCs w:val="16"/>
              </w:rPr>
            </w:pPr>
            <w:r w:rsidRPr="000700B7">
              <w:rPr>
                <w:rFonts w:asciiTheme="minorEastAsia" w:eastAsiaTheme="minorEastAsia" w:hAnsiTheme="minorEastAsia"/>
                <w:sz w:val="16"/>
                <w:szCs w:val="16"/>
              </w:rPr>
              <w:t>P</w:t>
            </w:r>
            <w:r w:rsidR="002219A4" w:rsidRPr="000700B7">
              <w:rPr>
                <w:rFonts w:asciiTheme="minorEastAsia" w:eastAsiaTheme="minorEastAsia" w:hAnsiTheme="minorEastAsia"/>
                <w:sz w:val="16"/>
                <w:szCs w:val="16"/>
              </w:rPr>
              <w:t xml:space="preserve">rinting / </w:t>
            </w:r>
            <w:r w:rsidRPr="000700B7">
              <w:rPr>
                <w:rFonts w:asciiTheme="minorEastAsia" w:eastAsiaTheme="minorEastAsia" w:hAnsiTheme="minorEastAsia"/>
                <w:sz w:val="16"/>
                <w:szCs w:val="16"/>
              </w:rPr>
              <w:t>Mailing costs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7BF82" w14:textId="77777777" w:rsidR="000E2B9F" w:rsidRPr="000E2B9F" w:rsidRDefault="000E2B9F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E2B9F">
              <w:rPr>
                <w:rFonts w:asciiTheme="minorEastAsia" w:eastAsiaTheme="minorEastAsia" w:hAnsiTheme="minorEastAsia" w:hint="eastAsia"/>
                <w:sz w:val="18"/>
                <w:szCs w:val="18"/>
              </w:rPr>
              <w:t>学術雑誌論文掲載料</w:t>
            </w:r>
          </w:p>
          <w:p w14:paraId="5D3A863D" w14:textId="77777777" w:rsidR="002219A4" w:rsidRPr="000700B7" w:rsidRDefault="000700B7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 w:cs="ＭＳ Ｐゴシック"/>
                <w:sz w:val="16"/>
                <w:szCs w:val="16"/>
              </w:rPr>
            </w:pPr>
            <w:r w:rsidRPr="000700B7">
              <w:rPr>
                <w:rFonts w:asciiTheme="minorEastAsia" w:eastAsiaTheme="minorEastAsia" w:hAnsiTheme="minorEastAsia"/>
                <w:sz w:val="16"/>
                <w:szCs w:val="16"/>
              </w:rPr>
              <w:t>J</w:t>
            </w:r>
            <w:r w:rsidR="001A7114" w:rsidRPr="000700B7">
              <w:rPr>
                <w:rFonts w:asciiTheme="minorEastAsia" w:eastAsiaTheme="minorEastAsia" w:hAnsiTheme="minorEastAsia"/>
                <w:sz w:val="16"/>
                <w:szCs w:val="16"/>
              </w:rPr>
              <w:t xml:space="preserve">ournal </w:t>
            </w:r>
            <w:r w:rsidRPr="000700B7">
              <w:rPr>
                <w:rFonts w:asciiTheme="minorEastAsia" w:eastAsiaTheme="minorEastAsia" w:hAnsiTheme="minorEastAsia"/>
                <w:sz w:val="16"/>
                <w:szCs w:val="16"/>
              </w:rPr>
              <w:t xml:space="preserve">paper </w:t>
            </w:r>
            <w:r w:rsidR="001A7114" w:rsidRPr="000700B7">
              <w:rPr>
                <w:rFonts w:asciiTheme="minorEastAsia" w:eastAsiaTheme="minorEastAsia" w:hAnsiTheme="minorEastAsia"/>
                <w:sz w:val="16"/>
                <w:szCs w:val="16"/>
              </w:rPr>
              <w:t>publi</w:t>
            </w:r>
            <w:r w:rsidRPr="000700B7">
              <w:rPr>
                <w:rFonts w:asciiTheme="minorEastAsia" w:eastAsiaTheme="minorEastAsia" w:hAnsiTheme="minorEastAsia"/>
                <w:sz w:val="16"/>
                <w:szCs w:val="16"/>
              </w:rPr>
              <w:t xml:space="preserve">cation </w:t>
            </w:r>
            <w:r w:rsidR="001A7114" w:rsidRPr="000700B7">
              <w:rPr>
                <w:rFonts w:asciiTheme="minorEastAsia" w:eastAsiaTheme="minorEastAsia" w:hAnsiTheme="minorEastAsia"/>
                <w:sz w:val="16"/>
                <w:szCs w:val="16"/>
              </w:rPr>
              <w:t xml:space="preserve"> fee</w:t>
            </w:r>
          </w:p>
        </w:tc>
      </w:tr>
      <w:tr w:rsidR="009D09C0" w:rsidRPr="00434DCB" w14:paraId="5EDEEFA2" w14:textId="77777777" w:rsidTr="009D09C0">
        <w:trPr>
          <w:trHeight w:val="730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98DEF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hAnsiTheme="minorHAnsi" w:cstheme="majorHAnsi"/>
                <w:sz w:val="22"/>
                <w:szCs w:val="22"/>
              </w:rPr>
            </w:pPr>
            <w:r>
              <w:rPr>
                <w:rFonts w:asciiTheme="minorHAnsi" w:hAnsiTheme="minorHAnsi" w:cstheme="majorHAnsi" w:hint="eastAsia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6C517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>¥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3F732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>¥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F0BF6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>¥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AAB30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>¥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5653EF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>¥</w:t>
            </w:r>
          </w:p>
        </w:tc>
      </w:tr>
      <w:tr w:rsidR="002219A4" w:rsidRPr="00434DCB" w14:paraId="3C690798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C04B3" w14:textId="77777777" w:rsidR="002219A4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D219D" w14:textId="77777777" w:rsidR="002219A4" w:rsidRPr="009D09C0" w:rsidRDefault="002219A4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F7507" w14:textId="77777777" w:rsidR="002219A4" w:rsidRPr="009D09C0" w:rsidRDefault="002219A4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96417" w14:textId="77777777" w:rsidR="002219A4" w:rsidRPr="009D09C0" w:rsidRDefault="002219A4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171F7" w14:textId="77777777" w:rsidR="002219A4" w:rsidRPr="009D09C0" w:rsidRDefault="002219A4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DDFA2" w14:textId="77777777" w:rsidR="002219A4" w:rsidRPr="009D09C0" w:rsidRDefault="002219A4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</w:tr>
      <w:tr w:rsidR="000700B7" w:rsidRPr="00434DCB" w14:paraId="0169BBF8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51F79" w14:textId="77777777" w:rsidR="000E2B9F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522D8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6BA06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B2DE7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CD9D3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D4480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</w:tr>
      <w:tr w:rsidR="000700B7" w:rsidRPr="00434DCB" w14:paraId="320DD076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CC7EC" w14:textId="77777777" w:rsidR="000E2B9F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E96BC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95BC0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1AA19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73049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44AFD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</w:tr>
      <w:tr w:rsidR="000700B7" w:rsidRPr="00434DCB" w14:paraId="6730CC7A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2FEC8" w14:textId="77777777" w:rsidR="000E2B9F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5162D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075D1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4B8FA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937CB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E52F2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</w:tr>
      <w:tr w:rsidR="000700B7" w:rsidRPr="00434DCB" w14:paraId="65F4491E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157DC" w14:textId="77777777" w:rsidR="000E2B9F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47035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1808F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DEFF4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B1CCF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D21BE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</w:tr>
      <w:tr w:rsidR="000700B7" w:rsidRPr="00434DCB" w14:paraId="0B9D2275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5EE98" w14:textId="77777777" w:rsidR="000E2B9F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F303B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A40AB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FB5E9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2AB06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7D6EC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</w:tr>
      <w:tr w:rsidR="000700B7" w:rsidRPr="00434DCB" w14:paraId="37129C9B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FAC9C" w14:textId="77777777" w:rsidR="000E2B9F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CDA8CC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188EE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EDED1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6AEED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17A02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</w:tr>
      <w:tr w:rsidR="000700B7" w:rsidRPr="00434DCB" w14:paraId="1B9F9830" w14:textId="77777777" w:rsidTr="009D09C0">
        <w:trPr>
          <w:trHeight w:val="630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EC624" w14:textId="77777777" w:rsidR="000E2B9F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43922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08FF7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FBC90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1C53E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8A8C5" w14:textId="77777777" w:rsidR="000E2B9F" w:rsidRPr="009D09C0" w:rsidRDefault="000E2B9F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</w:p>
        </w:tc>
      </w:tr>
      <w:tr w:rsidR="009D09C0" w:rsidRPr="00434DCB" w14:paraId="0BC97DE2" w14:textId="77777777" w:rsidTr="009D09C0">
        <w:trPr>
          <w:trHeight w:val="630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9E1E43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hAnsiTheme="minorHAnsi" w:cstheme="majorHAnsi"/>
                <w:sz w:val="22"/>
                <w:szCs w:val="22"/>
              </w:rPr>
            </w:pPr>
            <w:r w:rsidRPr="009D09C0">
              <w:rPr>
                <w:rFonts w:asciiTheme="minorHAnsi" w:hAnsiTheme="minorHAnsi" w:cstheme="majorHAnsi"/>
                <w:sz w:val="22"/>
                <w:szCs w:val="22"/>
              </w:rPr>
              <w:t>Total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FBCC5A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>¥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DB74A1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>¥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163FD3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>¥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9B3461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>¥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545F3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inorHAnsi" w:eastAsia="ＭＳ Ｐゴシック" w:hAnsiTheme="minorHAnsi" w:cstheme="majorHAnsi"/>
                <w:sz w:val="22"/>
                <w:szCs w:val="22"/>
              </w:rPr>
            </w:pPr>
            <w:r>
              <w:rPr>
                <w:rFonts w:asciiTheme="minorHAnsi" w:eastAsia="ＭＳ Ｐゴシック" w:hAnsiTheme="minorHAnsi" w:cstheme="majorHAnsi" w:hint="eastAsia"/>
                <w:sz w:val="22"/>
                <w:szCs w:val="22"/>
              </w:rPr>
              <w:t>¥</w:t>
            </w:r>
          </w:p>
        </w:tc>
      </w:tr>
    </w:tbl>
    <w:p w14:paraId="4BEEEB4B" w14:textId="77777777" w:rsidR="003F488A" w:rsidRDefault="003F488A" w:rsidP="00FB07B3">
      <w:pPr>
        <w:widowControl/>
        <w:adjustRightInd/>
        <w:spacing w:line="240" w:lineRule="auto"/>
        <w:jc w:val="left"/>
        <w:textAlignment w:val="auto"/>
        <w:rPr>
          <w:sz w:val="18"/>
          <w:szCs w:val="18"/>
        </w:rPr>
      </w:pPr>
    </w:p>
    <w:p w14:paraId="27C56BD2" w14:textId="77777777" w:rsidR="009D09C0" w:rsidRDefault="009D09C0">
      <w:pPr>
        <w:widowControl/>
        <w:adjustRightInd/>
        <w:spacing w:line="240" w:lineRule="auto"/>
        <w:jc w:val="left"/>
        <w:textAlignment w:val="auto"/>
        <w:rPr>
          <w:sz w:val="18"/>
          <w:szCs w:val="18"/>
        </w:rPr>
      </w:pPr>
      <w:r>
        <w:rPr>
          <w:sz w:val="18"/>
          <w:szCs w:val="18"/>
        </w:rPr>
        <w:br w:type="page"/>
      </w:r>
    </w:p>
    <w:tbl>
      <w:tblPr>
        <w:tblpPr w:leftFromText="142" w:rightFromText="142" w:vertAnchor="page" w:horzAnchor="margin" w:tblpXSpec="center" w:tblpY="761"/>
        <w:tblOverlap w:val="never"/>
        <w:tblW w:w="1002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49"/>
        <w:gridCol w:w="282"/>
        <w:gridCol w:w="1418"/>
        <w:gridCol w:w="274"/>
        <w:gridCol w:w="435"/>
        <w:gridCol w:w="709"/>
        <w:gridCol w:w="1419"/>
        <w:gridCol w:w="80"/>
        <w:gridCol w:w="1338"/>
        <w:gridCol w:w="1422"/>
      </w:tblGrid>
      <w:tr w:rsidR="009D09C0" w:rsidRPr="00434DCB" w14:paraId="5CB94F1B" w14:textId="77777777" w:rsidTr="00870933">
        <w:trPr>
          <w:trHeight w:val="1365"/>
        </w:trPr>
        <w:tc>
          <w:tcPr>
            <w:tcW w:w="10026" w:type="dxa"/>
            <w:gridSpan w:val="10"/>
            <w:tcBorders>
              <w:top w:val="nil"/>
              <w:bottom w:val="single" w:sz="4" w:space="0" w:color="000000"/>
              <w:right w:val="nil"/>
            </w:tcBorders>
            <w:vAlign w:val="center"/>
            <w:hideMark/>
          </w:tcPr>
          <w:p w14:paraId="5BC62D61" w14:textId="523CD64C" w:rsidR="009D09C0" w:rsidRPr="000E2B9F" w:rsidRDefault="009D09C0" w:rsidP="00870933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b/>
                <w:bCs/>
                <w:sz w:val="16"/>
                <w:szCs w:val="16"/>
              </w:rPr>
            </w:pPr>
            <w:r w:rsidRPr="004F4D55">
              <w:rPr>
                <w:rFonts w:ascii="Times New Roman" w:eastAsiaTheme="majorEastAsia" w:hAnsi="Times New Roman" w:hint="eastAsia"/>
                <w:sz w:val="28"/>
                <w:szCs w:val="28"/>
              </w:rPr>
              <w:lastRenderedPageBreak/>
              <w:t>Keio SFC Academic Society</w:t>
            </w:r>
            <w:r w:rsidRPr="004F4D55">
              <w:rPr>
                <w:rFonts w:ascii="Times New Roman" w:eastAsiaTheme="majorEastAsia" w:hAnsi="Times New Roman"/>
                <w:sz w:val="28"/>
                <w:szCs w:val="28"/>
              </w:rPr>
              <w:t>, Research Grant 20</w:t>
            </w:r>
            <w:r>
              <w:rPr>
                <w:rFonts w:ascii="Times New Roman" w:eastAsiaTheme="majorEastAsia" w:hAnsi="Times New Roman" w:hint="eastAsia"/>
                <w:sz w:val="28"/>
                <w:szCs w:val="28"/>
              </w:rPr>
              <w:t>2</w:t>
            </w:r>
            <w:r w:rsidR="00BE1991">
              <w:rPr>
                <w:rFonts w:ascii="Times New Roman" w:eastAsiaTheme="majorEastAsia" w:hAnsi="Times New Roman" w:hint="eastAsia"/>
                <w:sz w:val="28"/>
                <w:szCs w:val="28"/>
              </w:rPr>
              <w:t>6</w:t>
            </w:r>
            <w:r>
              <w:rPr>
                <w:rFonts w:ascii="Times New Roman" w:eastAsiaTheme="majorEastAsia" w:hAnsi="Times New Roman"/>
                <w:sz w:val="28"/>
                <w:szCs w:val="28"/>
              </w:rPr>
              <w:t xml:space="preserve"> (For Category F)</w:t>
            </w:r>
          </w:p>
          <w:p w14:paraId="5CC7D720" w14:textId="77777777" w:rsidR="009D09C0" w:rsidRPr="000E2B9F" w:rsidRDefault="009D09C0" w:rsidP="00870933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Theme="minorEastAsia" w:eastAsiaTheme="minorEastAsia" w:hAnsiTheme="minorEastAsia"/>
                <w:sz w:val="32"/>
                <w:szCs w:val="32"/>
                <w:lang w:val="en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  <w:lang w:val="en"/>
              </w:rPr>
              <w:t>カテゴリー</w:t>
            </w:r>
            <w:r>
              <w:rPr>
                <w:rFonts w:asciiTheme="minorEastAsia" w:eastAsiaTheme="minorEastAsia" w:hAnsiTheme="minorEastAsia"/>
                <w:sz w:val="32"/>
                <w:szCs w:val="32"/>
              </w:rPr>
              <w:t>F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の</w:t>
            </w:r>
            <w:r w:rsidRPr="000E2B9F">
              <w:rPr>
                <w:rFonts w:asciiTheme="minorEastAsia" w:eastAsiaTheme="minorEastAsia" w:hAnsiTheme="minorEastAsia" w:hint="eastAsia"/>
                <w:sz w:val="32"/>
                <w:szCs w:val="32"/>
                <w:lang w:val="en"/>
              </w:rPr>
              <w:t>使用明細書</w:t>
            </w:r>
          </w:p>
          <w:p w14:paraId="7994CE3F" w14:textId="77777777" w:rsidR="009D09C0" w:rsidRPr="000700B7" w:rsidRDefault="009D09C0" w:rsidP="00870933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Theme="majorEastAsia" w:hAnsi="Times New Roman"/>
                <w:sz w:val="28"/>
                <w:szCs w:val="28"/>
              </w:rPr>
            </w:pPr>
            <w:r w:rsidRPr="000700B7">
              <w:rPr>
                <w:rFonts w:ascii="Times New Roman" w:eastAsiaTheme="minorEastAsia" w:hAnsi="Times New Roman"/>
                <w:sz w:val="32"/>
                <w:szCs w:val="32"/>
                <w:lang w:val="en"/>
              </w:rPr>
              <w:t>Fund Usage Statement</w:t>
            </w:r>
            <w:r>
              <w:rPr>
                <w:rFonts w:ascii="Times New Roman" w:eastAsiaTheme="minorEastAsia" w:hAnsi="Times New Roman"/>
                <w:sz w:val="32"/>
                <w:szCs w:val="32"/>
                <w:lang w:val="en"/>
              </w:rPr>
              <w:t xml:space="preserve"> for Category F</w:t>
            </w:r>
          </w:p>
        </w:tc>
      </w:tr>
      <w:tr w:rsidR="009D09C0" w:rsidRPr="00434DCB" w14:paraId="127C153B" w14:textId="77777777" w:rsidTr="009D09C0">
        <w:trPr>
          <w:trHeight w:val="540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4C1CA130" w14:textId="77777777" w:rsidR="009D09C0" w:rsidRPr="009B26D2" w:rsidRDefault="009D09C0" w:rsidP="00870933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20"/>
              </w:rPr>
            </w:pPr>
            <w:r w:rsidRPr="009B26D2">
              <w:rPr>
                <w:rFonts w:asciiTheme="minorEastAsia" w:eastAsiaTheme="minorEastAsia" w:hAnsiTheme="minorEastAsia" w:hint="eastAsia"/>
                <w:sz w:val="20"/>
              </w:rPr>
              <w:t>活動名称</w:t>
            </w:r>
          </w:p>
          <w:p w14:paraId="01609B3D" w14:textId="77777777" w:rsidR="009D09C0" w:rsidRPr="000E2B9F" w:rsidRDefault="009D09C0" w:rsidP="00870933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Times New Roman" w:eastAsia="ＭＳ Ｐ明朝" w:hAnsi="Times New Roman"/>
                <w:sz w:val="20"/>
              </w:rPr>
            </w:pPr>
            <w:r w:rsidRPr="004F4D55">
              <w:rPr>
                <w:rFonts w:ascii="Times New Roman" w:eastAsia="ＭＳ Ｐ明朝" w:hAnsi="Times New Roman"/>
                <w:sz w:val="20"/>
              </w:rPr>
              <w:t>Title of activity</w:t>
            </w:r>
          </w:p>
        </w:tc>
        <w:tc>
          <w:tcPr>
            <w:tcW w:w="240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14:paraId="72301CBE" w14:textId="77777777" w:rsidR="009D09C0" w:rsidRPr="00434DCB" w:rsidRDefault="009D09C0" w:rsidP="00870933">
            <w:pPr>
              <w:spacing w:line="240" w:lineRule="auto"/>
              <w:jc w:val="left"/>
              <w:rPr>
                <w:rFonts w:ascii="ＭＳ 明朝" w:hAnsi="ＭＳ 明朝" w:cs="ＭＳ Ｐゴシック"/>
                <w:sz w:val="22"/>
                <w:szCs w:val="22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14:paraId="3ACB9DF6" w14:textId="77777777" w:rsidR="009D09C0" w:rsidRPr="009B26D2" w:rsidRDefault="009D09C0" w:rsidP="00870933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20"/>
              </w:rPr>
            </w:pPr>
            <w:r w:rsidRPr="009B26D2">
              <w:rPr>
                <w:rFonts w:asciiTheme="minorEastAsia" w:eastAsiaTheme="minorEastAsia" w:hAnsiTheme="minorEastAsia" w:hint="eastAsia"/>
                <w:sz w:val="20"/>
              </w:rPr>
              <w:t>補助額</w:t>
            </w:r>
          </w:p>
          <w:p w14:paraId="3077ABD4" w14:textId="77777777" w:rsidR="009D09C0" w:rsidRPr="00434DCB" w:rsidRDefault="009D09C0" w:rsidP="00870933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 w:rsidRPr="004F4D55">
              <w:rPr>
                <w:rFonts w:ascii="Times New Roman" w:eastAsia="ＭＳ Ｐ明朝" w:hAnsi="Times New Roman" w:hint="eastAsia"/>
                <w:sz w:val="20"/>
              </w:rPr>
              <w:t>Total subsidy amount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14:paraId="7A07A619" w14:textId="77777777" w:rsidR="009D09C0" w:rsidRDefault="009D09C0" w:rsidP="00870933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sz w:val="22"/>
                <w:szCs w:val="22"/>
              </w:rPr>
              <w:t>￥</w:t>
            </w:r>
          </w:p>
        </w:tc>
      </w:tr>
      <w:tr w:rsidR="009D09C0" w:rsidRPr="00434DCB" w14:paraId="0E95759B" w14:textId="77777777" w:rsidTr="009D09C0">
        <w:trPr>
          <w:trHeight w:val="642"/>
        </w:trPr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3D472D8F" w14:textId="77777777" w:rsidR="009D09C0" w:rsidRPr="009B26D2" w:rsidRDefault="009D09C0" w:rsidP="00870933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20"/>
              </w:rPr>
            </w:pPr>
            <w:r w:rsidRPr="009B26D2">
              <w:rPr>
                <w:rFonts w:asciiTheme="minorEastAsia" w:eastAsiaTheme="minorEastAsia" w:hAnsiTheme="minorEastAsia" w:hint="eastAsia"/>
                <w:sz w:val="20"/>
              </w:rPr>
              <w:t>所属・職位または学年</w:t>
            </w:r>
          </w:p>
          <w:p w14:paraId="6EAB9878" w14:textId="77777777" w:rsidR="009D09C0" w:rsidRPr="00434DCB" w:rsidRDefault="009D09C0" w:rsidP="00870933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 w:rsidRPr="004F4D55">
              <w:rPr>
                <w:rFonts w:ascii="Times New Roman" w:eastAsia="ＭＳ Ｐ明朝" w:hAnsi="Times New Roman" w:hint="eastAsia"/>
                <w:sz w:val="20"/>
              </w:rPr>
              <w:t>A</w:t>
            </w:r>
            <w:r w:rsidRPr="004F4D55">
              <w:rPr>
                <w:rFonts w:ascii="Times New Roman" w:eastAsia="ＭＳ Ｐ明朝" w:hAnsi="Times New Roman"/>
                <w:sz w:val="20"/>
              </w:rPr>
              <w:t>ffiliation / Academic year</w:t>
            </w:r>
          </w:p>
        </w:tc>
        <w:tc>
          <w:tcPr>
            <w:tcW w:w="240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8052569" w14:textId="77777777" w:rsidR="009D09C0" w:rsidRPr="00434DCB" w:rsidRDefault="009D09C0" w:rsidP="00870933">
            <w:pPr>
              <w:spacing w:line="240" w:lineRule="auto"/>
              <w:jc w:val="left"/>
              <w:rPr>
                <w:rFonts w:ascii="ＭＳ 明朝" w:hAnsi="ＭＳ 明朝" w:cs="ＭＳ Ｐゴシック"/>
                <w:sz w:val="22"/>
                <w:szCs w:val="22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087903B1" w14:textId="77777777" w:rsidR="009D09C0" w:rsidRPr="009B26D2" w:rsidRDefault="009D09C0" w:rsidP="00870933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20"/>
              </w:rPr>
            </w:pPr>
            <w:r w:rsidRPr="009B26D2">
              <w:rPr>
                <w:rFonts w:asciiTheme="minorEastAsia" w:eastAsiaTheme="minorEastAsia" w:hAnsiTheme="minorEastAsia" w:hint="eastAsia"/>
                <w:sz w:val="20"/>
              </w:rPr>
              <w:t>氏名</w:t>
            </w:r>
          </w:p>
          <w:p w14:paraId="258F48E9" w14:textId="77777777" w:rsidR="009D09C0" w:rsidRPr="00434DCB" w:rsidRDefault="009D09C0" w:rsidP="00870933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 w:rsidRPr="004F4D55">
              <w:rPr>
                <w:rFonts w:ascii="Times New Roman" w:eastAsia="ＭＳ Ｐ明朝" w:hAnsi="Times New Roman"/>
                <w:sz w:val="20"/>
              </w:rPr>
              <w:t>Applicant’s Name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04ECE18C" w14:textId="77777777" w:rsidR="009D09C0" w:rsidRPr="00434DCB" w:rsidRDefault="009D09C0" w:rsidP="00870933">
            <w:pPr>
              <w:spacing w:line="240" w:lineRule="auto"/>
              <w:jc w:val="left"/>
              <w:rPr>
                <w:rFonts w:ascii="ＭＳ 明朝" w:hAnsi="ＭＳ 明朝" w:cs="ＭＳ Ｐゴシック"/>
                <w:sz w:val="22"/>
                <w:szCs w:val="22"/>
              </w:rPr>
            </w:pPr>
          </w:p>
        </w:tc>
      </w:tr>
      <w:tr w:rsidR="009D09C0" w:rsidRPr="00434DCB" w14:paraId="44B50FED" w14:textId="77777777" w:rsidTr="009D09C0">
        <w:trPr>
          <w:trHeight w:val="285"/>
        </w:trPr>
        <w:tc>
          <w:tcPr>
            <w:tcW w:w="2931" w:type="dxa"/>
            <w:gridSpan w:val="2"/>
            <w:tcBorders>
              <w:top w:val="single" w:sz="4" w:space="0" w:color="000000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CD6233" w14:textId="77777777" w:rsidR="009D09C0" w:rsidRPr="00434DCB" w:rsidRDefault="009D09C0" w:rsidP="00870933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3CFC6B" w14:textId="77777777" w:rsidR="009D09C0" w:rsidRPr="00434DCB" w:rsidRDefault="009D09C0" w:rsidP="00870933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AC7010" w14:textId="77777777" w:rsidR="009D09C0" w:rsidRPr="00434DCB" w:rsidRDefault="009D09C0" w:rsidP="00870933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  <w:u w:val="single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53CB76" w14:textId="77777777" w:rsidR="009D09C0" w:rsidRPr="00434DCB" w:rsidRDefault="009D09C0" w:rsidP="00870933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  <w:u w:val="single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21B149CE" w14:textId="77777777" w:rsidR="009D09C0" w:rsidRPr="00434DCB" w:rsidRDefault="009D09C0" w:rsidP="00870933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  <w:u w:val="single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nil"/>
              <w:bottom w:val="single" w:sz="4" w:space="0" w:color="auto"/>
            </w:tcBorders>
          </w:tcPr>
          <w:p w14:paraId="296938CE" w14:textId="77777777" w:rsidR="009D09C0" w:rsidRPr="00434DCB" w:rsidRDefault="009D09C0" w:rsidP="00870933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  <w:u w:val="single"/>
              </w:rPr>
            </w:pPr>
          </w:p>
        </w:tc>
      </w:tr>
      <w:tr w:rsidR="009D09C0" w:rsidRPr="00434DCB" w14:paraId="5E57FC47" w14:textId="77777777" w:rsidTr="009D09C0">
        <w:trPr>
          <w:trHeight w:val="420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0CFCF" w14:textId="77777777" w:rsidR="009D09C0" w:rsidRPr="000E2B9F" w:rsidRDefault="009D09C0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0E2B9F">
              <w:rPr>
                <w:rFonts w:ascii="Times New Roman" w:hAnsi="Times New Roman" w:hint="eastAsia"/>
                <w:sz w:val="18"/>
                <w:szCs w:val="18"/>
              </w:rPr>
              <w:t>項目</w:t>
            </w:r>
          </w:p>
          <w:p w14:paraId="78A13ACC" w14:textId="77777777" w:rsidR="009D09C0" w:rsidRPr="00434DCB" w:rsidRDefault="009D09C0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 w:rsidRPr="000E2B9F">
              <w:rPr>
                <w:rFonts w:ascii="Times New Roman" w:hAnsi="Times New Roman"/>
                <w:sz w:val="18"/>
                <w:szCs w:val="18"/>
              </w:rPr>
              <w:t>Item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599506" w14:textId="77777777" w:rsidR="009D09C0" w:rsidRDefault="009D09C0" w:rsidP="009D09C0">
            <w:pPr>
              <w:widowControl/>
              <w:adjustRightInd/>
              <w:snapToGrid w:val="0"/>
              <w:spacing w:line="240" w:lineRule="auto"/>
              <w:ind w:rightChars="-51" w:right="-107"/>
              <w:contextualSpacing/>
              <w:jc w:val="center"/>
              <w:textAlignment w:val="auto"/>
              <w:rPr>
                <w:sz w:val="19"/>
                <w:szCs w:val="19"/>
              </w:rPr>
            </w:pPr>
          </w:p>
          <w:p w14:paraId="73B6FD30" w14:textId="77777777" w:rsidR="009D09C0" w:rsidRDefault="009D09C0" w:rsidP="009D09C0">
            <w:pPr>
              <w:widowControl/>
              <w:adjustRightInd/>
              <w:snapToGrid w:val="0"/>
              <w:spacing w:line="240" w:lineRule="auto"/>
              <w:ind w:rightChars="-51" w:right="-107"/>
              <w:contextualSpacing/>
              <w:jc w:val="center"/>
              <w:textAlignment w:val="auto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物品費</w:t>
            </w:r>
          </w:p>
          <w:p w14:paraId="4E1C1DDC" w14:textId="77777777" w:rsidR="009D09C0" w:rsidRPr="004F79A9" w:rsidRDefault="00A17842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color w:val="202124"/>
                <w:sz w:val="16"/>
                <w:szCs w:val="16"/>
                <w:shd w:val="clear" w:color="auto" w:fill="FFFFFF"/>
              </w:rPr>
              <w:t>C</w:t>
            </w:r>
            <w:r w:rsidR="009D09C0" w:rsidRPr="004F79A9">
              <w:rPr>
                <w:rFonts w:asciiTheme="minorEastAsia" w:eastAsiaTheme="minorEastAsia" w:hAnsiTheme="minorEastAsia"/>
                <w:color w:val="202124"/>
                <w:sz w:val="16"/>
                <w:szCs w:val="16"/>
                <w:shd w:val="clear" w:color="auto" w:fill="FFFFFF"/>
              </w:rPr>
              <w:t>ost of supplies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271B1" w14:textId="77777777" w:rsidR="00A17842" w:rsidRDefault="009D09C0" w:rsidP="00A17842">
            <w:pPr>
              <w:widowControl/>
              <w:adjustRightInd/>
              <w:snapToGrid w:val="0"/>
              <w:spacing w:line="240" w:lineRule="auto"/>
              <w:ind w:rightChars="-51" w:right="-107"/>
              <w:contextualSpacing/>
              <w:jc w:val="center"/>
              <w:textAlignment w:val="auto"/>
              <w:rPr>
                <w:sz w:val="19"/>
                <w:szCs w:val="19"/>
              </w:rPr>
            </w:pPr>
            <w:r w:rsidRPr="00923D29">
              <w:rPr>
                <w:rFonts w:hint="eastAsia"/>
                <w:sz w:val="19"/>
                <w:szCs w:val="19"/>
              </w:rPr>
              <w:t>未来創造塾</w:t>
            </w:r>
          </w:p>
          <w:p w14:paraId="03C054F1" w14:textId="77777777" w:rsidR="00A17842" w:rsidRPr="00A17842" w:rsidRDefault="009D09C0" w:rsidP="00A17842">
            <w:pPr>
              <w:widowControl/>
              <w:adjustRightInd/>
              <w:snapToGrid w:val="0"/>
              <w:spacing w:line="240" w:lineRule="auto"/>
              <w:ind w:rightChars="-51" w:right="-107"/>
              <w:contextualSpacing/>
              <w:jc w:val="center"/>
              <w:textAlignment w:val="auto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923D29">
              <w:rPr>
                <w:rFonts w:hint="eastAsia"/>
                <w:sz w:val="19"/>
                <w:szCs w:val="19"/>
              </w:rPr>
              <w:t>滞在棟宿泊費</w:t>
            </w:r>
            <w:r w:rsidR="00A17842" w:rsidRPr="00A17842">
              <w:rPr>
                <w:rFonts w:asciiTheme="minorEastAsia" w:eastAsiaTheme="minorEastAsia" w:hAnsiTheme="minorEastAsia"/>
                <w:sz w:val="16"/>
                <w:szCs w:val="16"/>
              </w:rPr>
              <w:t>Miraisozojuku</w:t>
            </w:r>
          </w:p>
          <w:p w14:paraId="04875987" w14:textId="77777777" w:rsidR="00A17842" w:rsidRDefault="009D09C0" w:rsidP="00A17842">
            <w:pPr>
              <w:widowControl/>
              <w:adjustRightInd/>
              <w:snapToGrid w:val="0"/>
              <w:spacing w:line="240" w:lineRule="auto"/>
              <w:ind w:rightChars="-51" w:right="-107"/>
              <w:contextualSpacing/>
              <w:jc w:val="center"/>
              <w:textAlignment w:val="auto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700B7">
              <w:rPr>
                <w:rFonts w:asciiTheme="minorEastAsia" w:eastAsiaTheme="minorEastAsia" w:hAnsiTheme="minorEastAsia"/>
                <w:sz w:val="16"/>
                <w:szCs w:val="16"/>
              </w:rPr>
              <w:t>Accommodation</w:t>
            </w:r>
          </w:p>
          <w:p w14:paraId="57823774" w14:textId="77777777" w:rsidR="009D09C0" w:rsidRPr="000E2B9F" w:rsidRDefault="009D09C0" w:rsidP="00A17842">
            <w:pPr>
              <w:widowControl/>
              <w:adjustRightInd/>
              <w:snapToGrid w:val="0"/>
              <w:spacing w:line="240" w:lineRule="auto"/>
              <w:ind w:rightChars="-51" w:right="-107"/>
              <w:contextualSpacing/>
              <w:jc w:val="center"/>
              <w:textAlignment w:val="auto"/>
              <w:rPr>
                <w:rFonts w:asciiTheme="minorEastAsia" w:eastAsiaTheme="minorEastAsia" w:hAnsiTheme="minorEastAsia" w:cs="ＭＳ Ｐゴシック"/>
                <w:sz w:val="18"/>
                <w:szCs w:val="18"/>
              </w:rPr>
            </w:pPr>
            <w:r w:rsidRPr="000700B7">
              <w:rPr>
                <w:rFonts w:asciiTheme="minorEastAsia" w:eastAsiaTheme="minorEastAsia" w:hAnsiTheme="minorEastAsia"/>
                <w:sz w:val="16"/>
                <w:szCs w:val="16"/>
              </w:rPr>
              <w:t>costs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64BCF" w14:textId="77777777" w:rsidR="00A17842" w:rsidRDefault="009D09C0" w:rsidP="00A17842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sz w:val="19"/>
                <w:szCs w:val="19"/>
              </w:rPr>
            </w:pPr>
            <w:r w:rsidRPr="00923D29">
              <w:rPr>
                <w:rFonts w:hint="eastAsia"/>
                <w:sz w:val="19"/>
                <w:szCs w:val="19"/>
              </w:rPr>
              <w:t>未来創造塾</w:t>
            </w:r>
          </w:p>
          <w:p w14:paraId="55E728E7" w14:textId="77777777" w:rsidR="009D09C0" w:rsidRPr="00923D29" w:rsidRDefault="009D09C0" w:rsidP="00A17842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/>
                <w:sz w:val="19"/>
                <w:szCs w:val="19"/>
              </w:rPr>
            </w:pPr>
            <w:r w:rsidRPr="00923D29">
              <w:rPr>
                <w:rFonts w:hint="eastAsia"/>
                <w:sz w:val="19"/>
                <w:szCs w:val="19"/>
              </w:rPr>
              <w:t>利用料</w:t>
            </w:r>
          </w:p>
          <w:p w14:paraId="2019048E" w14:textId="77777777" w:rsidR="00A17842" w:rsidRDefault="00A17842" w:rsidP="00A17842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 w:cs="ＭＳ Ｐゴシック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C</w:t>
            </w:r>
            <w:r w:rsidR="009D09C0" w:rsidRPr="000700B7">
              <w:rPr>
                <w:rFonts w:asciiTheme="minorEastAsia" w:eastAsiaTheme="minorEastAsia" w:hAnsiTheme="minorEastAsia"/>
                <w:sz w:val="16"/>
                <w:szCs w:val="16"/>
              </w:rPr>
              <w:t>osts</w:t>
            </w:r>
            <w:r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cs="ＭＳ Ｐゴシック"/>
                <w:sz w:val="16"/>
                <w:szCs w:val="16"/>
              </w:rPr>
              <w:t>for</w:t>
            </w:r>
          </w:p>
          <w:p w14:paraId="7AD07EDE" w14:textId="77777777" w:rsidR="00A17842" w:rsidRPr="00A17842" w:rsidRDefault="00A17842" w:rsidP="00A17842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using</w:t>
            </w:r>
          </w:p>
          <w:p w14:paraId="2BA00F33" w14:textId="77777777" w:rsidR="00A17842" w:rsidRPr="000700B7" w:rsidRDefault="00A17842" w:rsidP="00A17842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 w:cs="ＭＳ Ｐゴシック"/>
                <w:sz w:val="16"/>
                <w:szCs w:val="16"/>
              </w:rPr>
            </w:pPr>
            <w:r w:rsidRPr="00A17842">
              <w:rPr>
                <w:rFonts w:asciiTheme="minorEastAsia" w:eastAsiaTheme="minorEastAsia" w:hAnsiTheme="minorEastAsia" w:cs="ＭＳ Ｐゴシック"/>
                <w:sz w:val="16"/>
                <w:szCs w:val="16"/>
              </w:rPr>
              <w:t>Miraisozojuku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3D771" w14:textId="77777777" w:rsidR="009D09C0" w:rsidRPr="00923D29" w:rsidRDefault="009D09C0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 w:cs="ＭＳ Ｐゴシック"/>
                <w:sz w:val="19"/>
                <w:szCs w:val="19"/>
              </w:rPr>
            </w:pPr>
            <w:r w:rsidRPr="00923D29">
              <w:rPr>
                <w:rFonts w:hint="eastAsia"/>
                <w:sz w:val="19"/>
                <w:szCs w:val="19"/>
              </w:rPr>
              <w:t>招聘者交通費</w:t>
            </w:r>
            <w:r w:rsidRPr="000700B7">
              <w:rPr>
                <w:rFonts w:asciiTheme="minorEastAsia" w:eastAsiaTheme="minorEastAsia" w:hAnsiTheme="minorEastAsia"/>
                <w:sz w:val="16"/>
                <w:szCs w:val="16"/>
              </w:rPr>
              <w:t>Transport costs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CE192" w14:textId="77777777" w:rsidR="009D09C0" w:rsidRPr="000E2B9F" w:rsidRDefault="009D09C0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E2B9F">
              <w:rPr>
                <w:rFonts w:asciiTheme="minorEastAsia" w:eastAsiaTheme="minorEastAsia" w:hAnsiTheme="minorEastAsia" w:hint="eastAsia"/>
                <w:sz w:val="18"/>
                <w:szCs w:val="18"/>
              </w:rPr>
              <w:t>印刷</w:t>
            </w:r>
          </w:p>
          <w:p w14:paraId="10065783" w14:textId="77777777" w:rsidR="009D09C0" w:rsidRPr="000700B7" w:rsidRDefault="009D09C0" w:rsidP="009D09C0">
            <w:pPr>
              <w:widowControl/>
              <w:adjustRightInd/>
              <w:snapToGrid w:val="0"/>
              <w:spacing w:line="240" w:lineRule="auto"/>
              <w:contextualSpacing/>
              <w:jc w:val="center"/>
              <w:textAlignment w:val="auto"/>
              <w:rPr>
                <w:rFonts w:asciiTheme="minorEastAsia" w:eastAsiaTheme="minorEastAsia" w:hAnsiTheme="minorEastAsia" w:cs="ＭＳ Ｐゴシック"/>
                <w:sz w:val="16"/>
                <w:szCs w:val="16"/>
              </w:rPr>
            </w:pPr>
            <w:r w:rsidRPr="000700B7">
              <w:rPr>
                <w:rFonts w:asciiTheme="minorEastAsia" w:eastAsiaTheme="minorEastAsia" w:hAnsiTheme="minorEastAsia"/>
                <w:sz w:val="16"/>
                <w:szCs w:val="16"/>
              </w:rPr>
              <w:t xml:space="preserve">Printing </w:t>
            </w:r>
          </w:p>
        </w:tc>
      </w:tr>
      <w:tr w:rsidR="009D09C0" w:rsidRPr="00434DCB" w14:paraId="4A038878" w14:textId="77777777" w:rsidTr="009D09C0">
        <w:trPr>
          <w:trHeight w:val="730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618C4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 w:hint="eastAsia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10365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>¥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C44FC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>¥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F44CC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>¥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BF2A5D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>¥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C90CF9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>¥</w:t>
            </w:r>
          </w:p>
        </w:tc>
      </w:tr>
      <w:tr w:rsidR="009D09C0" w:rsidRPr="00434DCB" w14:paraId="55723C69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73F89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D1960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350F7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5EC72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CADA7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EAA26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</w:tr>
      <w:tr w:rsidR="009D09C0" w:rsidRPr="00434DCB" w14:paraId="71B11AA0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4625C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E3192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09931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19689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8E648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709D6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</w:tr>
      <w:tr w:rsidR="009D09C0" w:rsidRPr="00434DCB" w14:paraId="626C7D10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75BB2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580F9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1AAF9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8D61D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B1790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3C0E8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</w:tr>
      <w:tr w:rsidR="009D09C0" w:rsidRPr="00434DCB" w14:paraId="7CA97BA7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6C785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12B0E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DADF3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71268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9CC11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66910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</w:tr>
      <w:tr w:rsidR="009D09C0" w:rsidRPr="00434DCB" w14:paraId="38979A68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9A4A4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DDB80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AB8FB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75C35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95417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BD357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</w:tr>
      <w:tr w:rsidR="009D09C0" w:rsidRPr="00434DCB" w14:paraId="346EE795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B4D8B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A8517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0BB05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36571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7637C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0782A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</w:tr>
      <w:tr w:rsidR="009D09C0" w:rsidRPr="00434DCB" w14:paraId="209866DC" w14:textId="77777777" w:rsidTr="009D09C0">
        <w:trPr>
          <w:trHeight w:val="795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7106E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E0283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3180F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EC154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B9119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A6745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</w:tr>
      <w:tr w:rsidR="009D09C0" w:rsidRPr="00434DCB" w14:paraId="11809BA5" w14:textId="77777777" w:rsidTr="009D09C0">
        <w:trPr>
          <w:trHeight w:val="630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EC085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C6370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FB792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24DDA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1A11A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E347E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</w:p>
        </w:tc>
      </w:tr>
      <w:tr w:rsidR="009D09C0" w:rsidRPr="00434DCB" w14:paraId="63FFEB5C" w14:textId="77777777" w:rsidTr="009D09C0">
        <w:trPr>
          <w:trHeight w:val="630"/>
        </w:trPr>
        <w:tc>
          <w:tcPr>
            <w:tcW w:w="2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DFC291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hAnsiTheme="majorHAnsi" w:cstheme="majorHAnsi"/>
                <w:sz w:val="22"/>
                <w:szCs w:val="22"/>
              </w:rPr>
              <w:t>Total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37DBF0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>¥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FD66EB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>¥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23251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>¥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312B4F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>¥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76664" w14:textId="77777777" w:rsidR="009D09C0" w:rsidRPr="009D09C0" w:rsidRDefault="009D09C0" w:rsidP="009D09C0">
            <w:pPr>
              <w:widowControl/>
              <w:adjustRightInd/>
              <w:spacing w:line="240" w:lineRule="auto"/>
              <w:textAlignment w:val="auto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9D09C0">
              <w:rPr>
                <w:rFonts w:asciiTheme="majorHAnsi" w:eastAsia="ＭＳ Ｐゴシック" w:hAnsiTheme="majorHAnsi" w:cstheme="majorHAnsi"/>
                <w:sz w:val="22"/>
                <w:szCs w:val="22"/>
              </w:rPr>
              <w:t>¥</w:t>
            </w:r>
          </w:p>
        </w:tc>
      </w:tr>
    </w:tbl>
    <w:p w14:paraId="6BF50AF3" w14:textId="77777777" w:rsidR="009D09C0" w:rsidRDefault="009D09C0" w:rsidP="009D09C0">
      <w:pPr>
        <w:widowControl/>
        <w:adjustRightInd/>
        <w:spacing w:line="240" w:lineRule="auto"/>
        <w:jc w:val="left"/>
        <w:textAlignment w:val="auto"/>
        <w:rPr>
          <w:sz w:val="18"/>
          <w:szCs w:val="18"/>
        </w:rPr>
      </w:pPr>
    </w:p>
    <w:p w14:paraId="32B20703" w14:textId="77777777" w:rsidR="009D09C0" w:rsidRDefault="009D09C0" w:rsidP="00FB07B3">
      <w:pPr>
        <w:widowControl/>
        <w:adjustRightInd/>
        <w:spacing w:line="240" w:lineRule="auto"/>
        <w:jc w:val="left"/>
        <w:textAlignment w:val="auto"/>
        <w:rPr>
          <w:sz w:val="18"/>
          <w:szCs w:val="18"/>
        </w:rPr>
      </w:pPr>
    </w:p>
    <w:p w14:paraId="72C3C5CB" w14:textId="77777777" w:rsidR="000E2B9F" w:rsidRDefault="000E2B9F">
      <w:r>
        <w:br w:type="page"/>
      </w:r>
    </w:p>
    <w:tbl>
      <w:tblPr>
        <w:tblpPr w:leftFromText="142" w:rightFromText="142" w:vertAnchor="page" w:horzAnchor="margin" w:tblpXSpec="center" w:tblpY="666"/>
        <w:tblOverlap w:val="never"/>
        <w:tblW w:w="1026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43"/>
        <w:gridCol w:w="566"/>
        <w:gridCol w:w="1184"/>
        <w:gridCol w:w="1614"/>
        <w:gridCol w:w="1880"/>
        <w:gridCol w:w="1097"/>
        <w:gridCol w:w="1985"/>
      </w:tblGrid>
      <w:tr w:rsidR="00FB07B3" w:rsidRPr="00144DF2" w14:paraId="35532608" w14:textId="77777777" w:rsidTr="003215AA">
        <w:trPr>
          <w:trHeight w:val="1365"/>
        </w:trPr>
        <w:tc>
          <w:tcPr>
            <w:tcW w:w="1026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87F66E" w14:textId="33A20698" w:rsidR="00D32E52" w:rsidRDefault="00D32E52" w:rsidP="004B6B89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Times New Roman" w:eastAsiaTheme="majorEastAsia" w:hAnsi="Times New Roman" w:hint="eastAsia"/>
                <w:sz w:val="28"/>
                <w:szCs w:val="28"/>
              </w:rPr>
            </w:pPr>
            <w:r w:rsidRPr="004F4D55">
              <w:rPr>
                <w:rFonts w:ascii="Times New Roman" w:eastAsiaTheme="majorEastAsia" w:hAnsi="Times New Roman" w:hint="eastAsia"/>
                <w:sz w:val="28"/>
                <w:szCs w:val="28"/>
              </w:rPr>
              <w:lastRenderedPageBreak/>
              <w:t>Keio SFC Academic Society</w:t>
            </w:r>
            <w:r w:rsidRPr="004F4D55">
              <w:rPr>
                <w:rFonts w:ascii="Times New Roman" w:eastAsiaTheme="majorEastAsia" w:hAnsi="Times New Roman"/>
                <w:sz w:val="28"/>
                <w:szCs w:val="28"/>
              </w:rPr>
              <w:t>, Research Grant 20</w:t>
            </w:r>
            <w:r w:rsidR="000700B7">
              <w:rPr>
                <w:rFonts w:ascii="Times New Roman" w:eastAsiaTheme="majorEastAsia" w:hAnsi="Times New Roman"/>
                <w:sz w:val="28"/>
                <w:szCs w:val="28"/>
              </w:rPr>
              <w:t>2</w:t>
            </w:r>
            <w:r w:rsidR="00BE1991">
              <w:rPr>
                <w:rFonts w:ascii="Times New Roman" w:eastAsiaTheme="majorEastAsia" w:hAnsi="Times New Roman" w:hint="eastAsia"/>
                <w:sz w:val="28"/>
                <w:szCs w:val="28"/>
              </w:rPr>
              <w:t>6</w:t>
            </w:r>
          </w:p>
          <w:p w14:paraId="0A05B334" w14:textId="77777777" w:rsidR="000700B7" w:rsidRPr="000700B7" w:rsidRDefault="000700B7" w:rsidP="004B6B89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Times New Roman" w:eastAsiaTheme="majorEastAsia" w:hAnsi="Times New Roman"/>
                <w:sz w:val="16"/>
                <w:szCs w:val="16"/>
              </w:rPr>
            </w:pPr>
          </w:p>
          <w:p w14:paraId="17B8922F" w14:textId="77777777" w:rsidR="000700B7" w:rsidRPr="000700B7" w:rsidRDefault="000700B7" w:rsidP="000700B7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Theme="minorEastAsia" w:eastAsiaTheme="minorEastAsia" w:hAnsiTheme="minorEastAsia" w:cs="ＭＳ Ｐゴシック"/>
                <w:bCs/>
                <w:sz w:val="32"/>
                <w:szCs w:val="32"/>
                <w:lang w:val="en"/>
              </w:rPr>
            </w:pPr>
            <w:r w:rsidRPr="000700B7">
              <w:rPr>
                <w:rFonts w:asciiTheme="minorEastAsia" w:eastAsiaTheme="minorEastAsia" w:hAnsiTheme="minorEastAsia" w:cs="ＭＳ Ｐゴシック" w:hint="eastAsia"/>
                <w:bCs/>
                <w:sz w:val="32"/>
                <w:szCs w:val="32"/>
                <w:lang w:val="en"/>
              </w:rPr>
              <w:t>参加者一覧</w:t>
            </w:r>
          </w:p>
          <w:p w14:paraId="1ECCC2B5" w14:textId="77777777" w:rsidR="00FB07B3" w:rsidRDefault="00D32E52" w:rsidP="000700B7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Theme="minorEastAsia" w:hAnsi="Times New Roman"/>
                <w:bCs/>
                <w:sz w:val="32"/>
                <w:szCs w:val="32"/>
                <w:lang w:val="en"/>
              </w:rPr>
            </w:pPr>
            <w:r w:rsidRPr="000700B7">
              <w:rPr>
                <w:rFonts w:ascii="Times New Roman" w:eastAsiaTheme="minorEastAsia" w:hAnsi="Times New Roman"/>
                <w:bCs/>
                <w:sz w:val="32"/>
                <w:szCs w:val="32"/>
                <w:lang w:val="en"/>
              </w:rPr>
              <w:t xml:space="preserve">Participants </w:t>
            </w:r>
            <w:r w:rsidR="002830E8" w:rsidRPr="000700B7">
              <w:rPr>
                <w:rFonts w:ascii="Times New Roman" w:eastAsiaTheme="minorEastAsia" w:hAnsi="Times New Roman"/>
                <w:bCs/>
                <w:sz w:val="32"/>
                <w:szCs w:val="32"/>
                <w:lang w:val="en"/>
              </w:rPr>
              <w:t>Form</w:t>
            </w:r>
          </w:p>
          <w:p w14:paraId="305664FC" w14:textId="77777777" w:rsidR="000700B7" w:rsidRPr="000700B7" w:rsidRDefault="000700B7" w:rsidP="000700B7">
            <w:pPr>
              <w:widowControl/>
              <w:adjustRightInd/>
              <w:spacing w:line="0" w:lineRule="atLeast"/>
              <w:jc w:val="center"/>
              <w:textAlignment w:val="auto"/>
              <w:rPr>
                <w:rFonts w:ascii="Times New Roman" w:eastAsiaTheme="minorEastAsia" w:hAnsi="Times New Roman"/>
                <w:bCs/>
                <w:sz w:val="32"/>
                <w:szCs w:val="32"/>
              </w:rPr>
            </w:pPr>
          </w:p>
          <w:p w14:paraId="7D6CD91B" w14:textId="77777777" w:rsidR="000700B7" w:rsidRDefault="000700B7" w:rsidP="002830E8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本活動の参加者を記載してください</w:t>
            </w:r>
          </w:p>
          <w:p w14:paraId="53D1DE8A" w14:textId="77777777" w:rsidR="004B6B89" w:rsidRPr="004B6B89" w:rsidRDefault="00D32E52" w:rsidP="002830E8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hAnsi="ＭＳ 明朝" w:cs="ＭＳ Ｐゴシック"/>
                <w:bCs/>
                <w:sz w:val="24"/>
                <w:szCs w:val="24"/>
              </w:rPr>
            </w:pPr>
            <w:r w:rsidRPr="004F4D55">
              <w:rPr>
                <w:rFonts w:ascii="Times New Roman" w:hAnsi="Times New Roman"/>
                <w:bCs/>
                <w:sz w:val="24"/>
                <w:szCs w:val="24"/>
              </w:rPr>
              <w:t>Please state on this form the number of people who participate</w:t>
            </w:r>
            <w:r w:rsidR="002830E8">
              <w:rPr>
                <w:rFonts w:ascii="Times New Roman" w:hAnsi="Times New Roman" w:hint="eastAsia"/>
                <w:bCs/>
                <w:sz w:val="24"/>
                <w:szCs w:val="24"/>
              </w:rPr>
              <w:t>d</w:t>
            </w:r>
            <w:r w:rsidRPr="004F4D55">
              <w:rPr>
                <w:rFonts w:ascii="Times New Roman" w:hAnsi="Times New Roman"/>
                <w:bCs/>
                <w:sz w:val="24"/>
                <w:szCs w:val="24"/>
              </w:rPr>
              <w:t xml:space="preserve"> in the activity</w:t>
            </w:r>
          </w:p>
        </w:tc>
      </w:tr>
      <w:tr w:rsidR="004B6B89" w:rsidRPr="00144DF2" w14:paraId="75C2D8DE" w14:textId="77777777" w:rsidTr="000700B7">
        <w:trPr>
          <w:trHeight w:val="540"/>
        </w:trPr>
        <w:tc>
          <w:tcPr>
            <w:tcW w:w="2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6C8D6" w14:textId="77777777" w:rsidR="000700B7" w:rsidRPr="009B26D2" w:rsidRDefault="000700B7" w:rsidP="000700B7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20"/>
              </w:rPr>
            </w:pPr>
            <w:r w:rsidRPr="009B26D2">
              <w:rPr>
                <w:rFonts w:asciiTheme="minorEastAsia" w:eastAsiaTheme="minorEastAsia" w:hAnsiTheme="minorEastAsia" w:hint="eastAsia"/>
                <w:sz w:val="20"/>
              </w:rPr>
              <w:t>活動名称</w:t>
            </w:r>
          </w:p>
          <w:p w14:paraId="1DB3A1F8" w14:textId="77777777" w:rsidR="004B6B89" w:rsidRPr="00144DF2" w:rsidRDefault="00BD25FE" w:rsidP="000700B7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 w:rsidRPr="004F4D55">
              <w:rPr>
                <w:rFonts w:ascii="Times New Roman" w:eastAsia="ＭＳ Ｐ明朝" w:hAnsi="Times New Roman"/>
                <w:sz w:val="20"/>
              </w:rPr>
              <w:t>Title of activity</w:t>
            </w:r>
          </w:p>
        </w:tc>
        <w:tc>
          <w:tcPr>
            <w:tcW w:w="7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F5973F9" w14:textId="77777777" w:rsidR="004B6B89" w:rsidRPr="00144DF2" w:rsidRDefault="004B6B89" w:rsidP="004B6B89">
            <w:pPr>
              <w:spacing w:line="240" w:lineRule="auto"/>
              <w:jc w:val="center"/>
              <w:rPr>
                <w:rFonts w:ascii="ＭＳ 明朝" w:hAnsi="ＭＳ 明朝" w:cs="ＭＳ Ｐゴシック"/>
                <w:sz w:val="22"/>
                <w:szCs w:val="22"/>
              </w:rPr>
            </w:pPr>
          </w:p>
        </w:tc>
      </w:tr>
      <w:tr w:rsidR="004B6B89" w:rsidRPr="00144DF2" w14:paraId="676E37B5" w14:textId="77777777" w:rsidTr="000700B7">
        <w:trPr>
          <w:trHeight w:val="540"/>
        </w:trPr>
        <w:tc>
          <w:tcPr>
            <w:tcW w:w="25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06AC71" w14:textId="77777777" w:rsidR="000700B7" w:rsidRPr="009B26D2" w:rsidRDefault="000700B7" w:rsidP="000700B7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20"/>
              </w:rPr>
            </w:pPr>
            <w:r w:rsidRPr="009B26D2">
              <w:rPr>
                <w:rFonts w:asciiTheme="minorEastAsia" w:eastAsiaTheme="minorEastAsia" w:hAnsiTheme="minorEastAsia" w:hint="eastAsia"/>
                <w:sz w:val="20"/>
              </w:rPr>
              <w:t>所属・職位または学年</w:t>
            </w:r>
          </w:p>
          <w:p w14:paraId="4E124530" w14:textId="77777777" w:rsidR="004B6B89" w:rsidRPr="00434DCB" w:rsidRDefault="00BD25FE" w:rsidP="000700B7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 w:rsidRPr="004F4D55">
              <w:rPr>
                <w:rFonts w:ascii="Times New Roman" w:eastAsia="ＭＳ Ｐ明朝" w:hAnsi="Times New Roman"/>
                <w:sz w:val="20"/>
              </w:rPr>
              <w:t>Affiliation / Academic year</w:t>
            </w:r>
          </w:p>
        </w:tc>
        <w:tc>
          <w:tcPr>
            <w:tcW w:w="27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DF52FFC" w14:textId="77777777" w:rsidR="004B6B89" w:rsidRPr="00434DCB" w:rsidRDefault="004B6B89" w:rsidP="000700B7">
            <w:pPr>
              <w:spacing w:line="240" w:lineRule="auto"/>
              <w:jc w:val="center"/>
              <w:rPr>
                <w:rFonts w:ascii="ＭＳ 明朝" w:hAnsi="ＭＳ 明朝" w:cs="ＭＳ Ｐゴシック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3E9F74" w14:textId="77777777" w:rsidR="000700B7" w:rsidRPr="009B26D2" w:rsidRDefault="000700B7" w:rsidP="000700B7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20"/>
              </w:rPr>
            </w:pPr>
            <w:r w:rsidRPr="009B26D2">
              <w:rPr>
                <w:rFonts w:asciiTheme="minorEastAsia" w:eastAsiaTheme="minorEastAsia" w:hAnsiTheme="minorEastAsia" w:hint="eastAsia"/>
                <w:sz w:val="20"/>
              </w:rPr>
              <w:t>氏名</w:t>
            </w:r>
          </w:p>
          <w:p w14:paraId="2777F4DE" w14:textId="77777777" w:rsidR="004B6B89" w:rsidRPr="00434DCB" w:rsidRDefault="00BD25FE" w:rsidP="000700B7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  <w:r w:rsidRPr="004F4D55">
              <w:rPr>
                <w:rFonts w:ascii="Times New Roman" w:eastAsia="ＭＳ Ｐ明朝" w:hAnsi="Times New Roman"/>
                <w:sz w:val="20"/>
              </w:rPr>
              <w:t>Applicant’s Name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14:paraId="3FF9A651" w14:textId="77777777" w:rsidR="004B6B89" w:rsidRPr="00434DCB" w:rsidRDefault="004B6B89" w:rsidP="004B6B89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</w:p>
        </w:tc>
      </w:tr>
      <w:tr w:rsidR="00FB07B3" w:rsidRPr="00144DF2" w14:paraId="06F0E3CE" w14:textId="77777777" w:rsidTr="003215AA">
        <w:trPr>
          <w:gridAfter w:val="3"/>
          <w:wAfter w:w="4962" w:type="dxa"/>
          <w:trHeight w:val="348"/>
        </w:trPr>
        <w:tc>
          <w:tcPr>
            <w:tcW w:w="5307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A5C0322" w14:textId="77777777" w:rsidR="00FB07B3" w:rsidRPr="00144DF2" w:rsidRDefault="00FB07B3" w:rsidP="004B6B89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明朝" w:hAnsi="ＭＳ 明朝" w:cs="ＭＳ Ｐゴシック"/>
                <w:sz w:val="22"/>
                <w:szCs w:val="22"/>
              </w:rPr>
            </w:pPr>
          </w:p>
        </w:tc>
      </w:tr>
      <w:tr w:rsidR="00BD25FE" w:rsidRPr="00144DF2" w14:paraId="143B14DF" w14:textId="77777777" w:rsidTr="003215AA">
        <w:trPr>
          <w:trHeight w:val="705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00F01" w14:textId="77777777" w:rsidR="000700B7" w:rsidRPr="000700B7" w:rsidRDefault="000700B7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700B7">
              <w:rPr>
                <w:rFonts w:asciiTheme="minorEastAsia" w:eastAsiaTheme="minorEastAsia" w:hAnsiTheme="minorEastAsia" w:hint="eastAsia"/>
                <w:sz w:val="18"/>
                <w:szCs w:val="18"/>
              </w:rPr>
              <w:t>所属</w:t>
            </w:r>
          </w:p>
          <w:p w14:paraId="1A2C89E9" w14:textId="77777777" w:rsidR="00BD25FE" w:rsidRPr="000700B7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0700B7">
              <w:rPr>
                <w:rFonts w:ascii="Times New Roman" w:eastAsiaTheme="minorEastAsia" w:hAnsi="Times New Roman"/>
                <w:sz w:val="16"/>
                <w:szCs w:val="16"/>
              </w:rPr>
              <w:t>Affiliation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35C61" w14:textId="77777777" w:rsidR="000700B7" w:rsidRPr="000700B7" w:rsidRDefault="000700B7" w:rsidP="002830E8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700B7">
              <w:rPr>
                <w:rFonts w:asciiTheme="minorEastAsia" w:eastAsiaTheme="minorEastAsia" w:hAnsiTheme="minorEastAsia" w:hint="eastAsia"/>
                <w:sz w:val="18"/>
                <w:szCs w:val="18"/>
              </w:rPr>
              <w:t>学年・職位</w:t>
            </w:r>
          </w:p>
          <w:p w14:paraId="30EBB993" w14:textId="77777777" w:rsidR="00BD25FE" w:rsidRPr="000700B7" w:rsidRDefault="00BD25FE" w:rsidP="002830E8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0700B7">
              <w:rPr>
                <w:rFonts w:ascii="Times New Roman" w:eastAsiaTheme="minorEastAsia" w:hAnsi="Times New Roman"/>
                <w:sz w:val="16"/>
                <w:szCs w:val="16"/>
              </w:rPr>
              <w:t>Academic year / rank</w:t>
            </w:r>
          </w:p>
        </w:tc>
        <w:tc>
          <w:tcPr>
            <w:tcW w:w="4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B090D" w14:textId="77777777" w:rsidR="00BD25FE" w:rsidRPr="000700B7" w:rsidRDefault="000700B7" w:rsidP="000700B7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お名前</w:t>
            </w:r>
            <w:r w:rsidRPr="000700B7">
              <w:rPr>
                <w:rFonts w:ascii="Times New Roman" w:eastAsiaTheme="minorEastAsia" w:hAnsi="Times New Roman"/>
                <w:sz w:val="18"/>
                <w:szCs w:val="18"/>
              </w:rPr>
              <w:t>(</w:t>
            </w:r>
            <w:r w:rsidR="00BD25FE" w:rsidRPr="000700B7">
              <w:rPr>
                <w:rFonts w:ascii="Times New Roman" w:eastAsiaTheme="minorEastAsia" w:hAnsi="Times New Roman"/>
                <w:sz w:val="18"/>
                <w:szCs w:val="18"/>
              </w:rPr>
              <w:t>Name</w:t>
            </w:r>
            <w:r w:rsidRPr="000700B7">
              <w:rPr>
                <w:rFonts w:ascii="Times New Roman" w:eastAsiaTheme="minorEastAsia" w:hAnsi="Times New Roman"/>
                <w:sz w:val="18"/>
                <w:szCs w:val="18"/>
              </w:rPr>
              <w:t>)</w:t>
            </w:r>
          </w:p>
          <w:p w14:paraId="19D730F6" w14:textId="77777777" w:rsidR="000700B7" w:rsidRPr="000700B7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700B7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0700B7" w:rsidRPr="000700B7">
              <w:rPr>
                <w:rFonts w:asciiTheme="minorEastAsia" w:eastAsiaTheme="minorEastAsia" w:hAnsiTheme="minorEastAsia" w:hint="eastAsia"/>
                <w:sz w:val="18"/>
                <w:szCs w:val="18"/>
              </w:rPr>
              <w:t>申請者自身のお名前もご記入ください</w:t>
            </w:r>
          </w:p>
          <w:p w14:paraId="6F7DFCCB" w14:textId="77777777" w:rsidR="00BD25FE" w:rsidRPr="000700B7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0700B7">
              <w:rPr>
                <w:rFonts w:ascii="Times New Roman" w:eastAsiaTheme="minorEastAsia" w:hAnsi="Times New Roman"/>
                <w:sz w:val="16"/>
                <w:szCs w:val="16"/>
              </w:rPr>
              <w:t xml:space="preserve">(The applicant’s name should also be included here.)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7F720" w14:textId="77777777" w:rsidR="000700B7" w:rsidRPr="000700B7" w:rsidRDefault="000700B7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0700B7">
              <w:rPr>
                <w:rFonts w:asciiTheme="minorEastAsia" w:eastAsiaTheme="minorEastAsia" w:hAnsiTheme="minorEastAsia" w:hint="eastAsia"/>
                <w:sz w:val="18"/>
                <w:szCs w:val="18"/>
              </w:rPr>
              <w:t>旅費の有無</w:t>
            </w:r>
          </w:p>
          <w:p w14:paraId="7CB0585E" w14:textId="77777777" w:rsidR="00BD25FE" w:rsidRPr="000700B7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0700B7">
              <w:rPr>
                <w:rFonts w:ascii="Times New Roman" w:eastAsiaTheme="minorEastAsia" w:hAnsi="Times New Roman"/>
                <w:sz w:val="16"/>
                <w:szCs w:val="16"/>
              </w:rPr>
              <w:t>Does this person require travel expenses?</w:t>
            </w:r>
          </w:p>
        </w:tc>
      </w:tr>
      <w:tr w:rsidR="00BD25FE" w:rsidRPr="00144DF2" w14:paraId="2C7F1330" w14:textId="77777777" w:rsidTr="003215AA">
        <w:trPr>
          <w:trHeight w:val="630"/>
        </w:trPr>
        <w:tc>
          <w:tcPr>
            <w:tcW w:w="19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9C791E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F4007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81501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3A6D48" w14:textId="77777777" w:rsidR="00BD25FE" w:rsidRPr="00144DF2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-111489343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23961077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BD25FE" w:rsidRPr="00144DF2" w14:paraId="655EDB48" w14:textId="77777777" w:rsidTr="003215AA">
        <w:trPr>
          <w:trHeight w:val="630"/>
        </w:trPr>
        <w:tc>
          <w:tcPr>
            <w:tcW w:w="1943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220FDC79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89E519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6D370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8A43FC" w14:textId="77777777" w:rsidR="00BD25FE" w:rsidRPr="00144DF2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81554032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30798252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  <w:r w:rsidR="00BD25FE"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 </w:t>
            </w:r>
          </w:p>
        </w:tc>
      </w:tr>
      <w:tr w:rsidR="00BD25FE" w:rsidRPr="00144DF2" w14:paraId="75A7D34B" w14:textId="77777777" w:rsidTr="003215AA">
        <w:trPr>
          <w:trHeight w:val="630"/>
        </w:trPr>
        <w:tc>
          <w:tcPr>
            <w:tcW w:w="19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0F56F7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7F43B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1659C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93EAE9" w14:textId="77777777" w:rsidR="00BD25FE" w:rsidRPr="00BD25FE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193948848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-82011367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BD25FE" w:rsidRPr="00144DF2" w14:paraId="4354C701" w14:textId="77777777" w:rsidTr="003215AA">
        <w:trPr>
          <w:trHeight w:val="630"/>
        </w:trPr>
        <w:tc>
          <w:tcPr>
            <w:tcW w:w="1943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4261DE9B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A5AB9D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56E91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5F83EC" w14:textId="77777777" w:rsidR="00BD25FE" w:rsidRPr="00144DF2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79263972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103492769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BD25FE" w:rsidRPr="00144DF2" w14:paraId="2524C18C" w14:textId="77777777" w:rsidTr="003215AA">
        <w:trPr>
          <w:trHeight w:val="630"/>
        </w:trPr>
        <w:tc>
          <w:tcPr>
            <w:tcW w:w="19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635C23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27E56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577FE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192170" w14:textId="77777777" w:rsidR="00BD25FE" w:rsidRPr="00144DF2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114933116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-138039882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BD25FE" w:rsidRPr="00144DF2" w14:paraId="462847E1" w14:textId="77777777" w:rsidTr="003215AA">
        <w:trPr>
          <w:trHeight w:val="630"/>
        </w:trPr>
        <w:tc>
          <w:tcPr>
            <w:tcW w:w="1943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0E21D514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F8231A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7772F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541EA4" w14:textId="77777777" w:rsidR="00BD25FE" w:rsidRPr="00144DF2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187726706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68510204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  <w:r w:rsidR="00BD25FE"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 </w:t>
            </w:r>
          </w:p>
        </w:tc>
      </w:tr>
      <w:tr w:rsidR="00BD25FE" w:rsidRPr="00144DF2" w14:paraId="3E29838C" w14:textId="77777777" w:rsidTr="003215AA">
        <w:trPr>
          <w:trHeight w:val="630"/>
        </w:trPr>
        <w:tc>
          <w:tcPr>
            <w:tcW w:w="19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5A5576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D57BA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B3576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EEE73A" w14:textId="77777777" w:rsidR="00BD25FE" w:rsidRPr="00BD25FE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-86344376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41483031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BD25FE" w:rsidRPr="00144DF2" w14:paraId="2266CAB0" w14:textId="77777777" w:rsidTr="003215AA">
        <w:trPr>
          <w:trHeight w:val="630"/>
        </w:trPr>
        <w:tc>
          <w:tcPr>
            <w:tcW w:w="1943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59A865C7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C556DEB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6960D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976E14" w14:textId="77777777" w:rsidR="00BD25FE" w:rsidRPr="00144DF2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108180332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50925645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BD25FE" w:rsidRPr="00144DF2" w14:paraId="266A1986" w14:textId="77777777" w:rsidTr="003215AA">
        <w:trPr>
          <w:trHeight w:val="630"/>
        </w:trPr>
        <w:tc>
          <w:tcPr>
            <w:tcW w:w="19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7A781C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EB086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6E32B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659DF9" w14:textId="77777777" w:rsidR="00BD25FE" w:rsidRPr="00144DF2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13250871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209859212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BD25FE" w:rsidRPr="00144DF2" w14:paraId="4B975A9F" w14:textId="77777777" w:rsidTr="003215AA">
        <w:trPr>
          <w:trHeight w:val="630"/>
        </w:trPr>
        <w:tc>
          <w:tcPr>
            <w:tcW w:w="1943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4F61E8C5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A2BA528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BD654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0A5CCF" w14:textId="77777777" w:rsidR="00BD25FE" w:rsidRPr="00144DF2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6360847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129163223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  <w:r w:rsidR="00BD25FE"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 </w:t>
            </w:r>
          </w:p>
        </w:tc>
      </w:tr>
      <w:tr w:rsidR="00BD25FE" w:rsidRPr="00144DF2" w14:paraId="580AF92C" w14:textId="77777777" w:rsidTr="003215AA">
        <w:trPr>
          <w:trHeight w:val="630"/>
        </w:trPr>
        <w:tc>
          <w:tcPr>
            <w:tcW w:w="19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7C757C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3C2DB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716DC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44E4D0" w14:textId="77777777" w:rsidR="00BD25FE" w:rsidRPr="00BD25FE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12976142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-167841910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BD25FE" w:rsidRPr="00144DF2" w14:paraId="32108510" w14:textId="77777777" w:rsidTr="003215AA">
        <w:trPr>
          <w:trHeight w:val="630"/>
        </w:trPr>
        <w:tc>
          <w:tcPr>
            <w:tcW w:w="1943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805DF55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558B41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C3279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B94171" w14:textId="77777777" w:rsidR="00BD25FE" w:rsidRPr="00144DF2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-131455567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-171419059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BD25FE" w:rsidRPr="00144DF2" w14:paraId="0C82722A" w14:textId="77777777" w:rsidTr="003215AA">
        <w:trPr>
          <w:trHeight w:val="630"/>
        </w:trPr>
        <w:tc>
          <w:tcPr>
            <w:tcW w:w="19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CD77B3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5F367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7AD68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C943357" w14:textId="77777777" w:rsidR="00BD25FE" w:rsidRPr="00144DF2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139470364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-176197618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  <w:tr w:rsidR="00BD25FE" w:rsidRPr="00144DF2" w14:paraId="24E803C8" w14:textId="77777777" w:rsidTr="003215AA">
        <w:trPr>
          <w:trHeight w:val="630"/>
        </w:trPr>
        <w:tc>
          <w:tcPr>
            <w:tcW w:w="19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627BC5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2E51E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144DF2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 xml:space="preserve">　</w:t>
            </w:r>
          </w:p>
        </w:tc>
        <w:tc>
          <w:tcPr>
            <w:tcW w:w="45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CA4B6" w14:textId="77777777" w:rsidR="00BD25FE" w:rsidRPr="00144DF2" w:rsidRDefault="00BD25FE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197BADA" w14:textId="77777777" w:rsidR="00BD25FE" w:rsidRPr="00144DF2" w:rsidRDefault="00000000" w:rsidP="00BD25FE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sdt>
              <w:sdtPr>
                <w:rPr>
                  <w:rFonts w:ascii="Times New Roman" w:eastAsia="ＭＳ Ｐ明朝" w:hAnsi="Times New Roman"/>
                  <w:sz w:val="20"/>
                </w:rPr>
                <w:id w:val="-54429101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Y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es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 xml:space="preserve">　　　</w:t>
            </w:r>
            <w:r w:rsidR="00BD25FE" w:rsidRPr="004F4D55">
              <w:rPr>
                <w:rFonts w:ascii="Times New Roman" w:eastAsia="ＭＳ Ｐ明朝" w:hAnsi="Times New Roman"/>
                <w:sz w:val="20"/>
              </w:rPr>
              <w:t xml:space="preserve"> </w:t>
            </w:r>
            <w:sdt>
              <w:sdtPr>
                <w:rPr>
                  <w:rFonts w:ascii="Times New Roman" w:eastAsia="ＭＳ Ｐ明朝" w:hAnsi="Times New Roman"/>
                  <w:sz w:val="20"/>
                </w:rPr>
                <w:id w:val="10916871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BD25FE" w:rsidRPr="004F4D55">
                  <w:rPr>
                    <w:rFonts w:ascii="Segoe UI Symbol" w:eastAsia="ＭＳ ゴシック" w:hAnsi="Segoe UI Symbol" w:cs="Segoe UI Symbol"/>
                    <w:sz w:val="20"/>
                  </w:rPr>
                  <w:t>☐</w:t>
                </w:r>
              </w:sdtContent>
            </w:sdt>
            <w:r w:rsidR="00BD25FE" w:rsidRPr="004F4D55">
              <w:rPr>
                <w:rFonts w:ascii="Times New Roman" w:eastAsia="ＭＳ Ｐゴシック" w:hAnsi="Times New Roman" w:hint="eastAsia"/>
                <w:sz w:val="22"/>
                <w:szCs w:val="22"/>
              </w:rPr>
              <w:t>N</w:t>
            </w:r>
            <w:r w:rsidR="00BD25FE" w:rsidRPr="004F4D55">
              <w:rPr>
                <w:rFonts w:ascii="Times New Roman" w:eastAsia="ＭＳ Ｐゴシック" w:hAnsi="Times New Roman"/>
                <w:sz w:val="22"/>
                <w:szCs w:val="22"/>
              </w:rPr>
              <w:t>o</w:t>
            </w:r>
          </w:p>
        </w:tc>
      </w:tr>
    </w:tbl>
    <w:p w14:paraId="73E5C72D" w14:textId="77777777" w:rsidR="0065476F" w:rsidRDefault="0065476F"/>
    <w:sectPr w:rsidR="0065476F" w:rsidSect="00D4577C">
      <w:pgSz w:w="11906" w:h="16838" w:code="9"/>
      <w:pgMar w:top="680" w:right="1304" w:bottom="233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6B2F4" w14:textId="77777777" w:rsidR="00D772B2" w:rsidRDefault="00D772B2" w:rsidP="005D00BC">
      <w:pPr>
        <w:spacing w:line="240" w:lineRule="auto"/>
      </w:pPr>
      <w:r>
        <w:separator/>
      </w:r>
    </w:p>
  </w:endnote>
  <w:endnote w:type="continuationSeparator" w:id="0">
    <w:p w14:paraId="74F29D2F" w14:textId="77777777" w:rsidR="00D772B2" w:rsidRDefault="00D772B2" w:rsidP="005D00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FB76F" w14:textId="77777777" w:rsidR="00D772B2" w:rsidRDefault="00D772B2" w:rsidP="005D00BC">
      <w:pPr>
        <w:spacing w:line="240" w:lineRule="auto"/>
      </w:pPr>
      <w:r>
        <w:separator/>
      </w:r>
    </w:p>
  </w:footnote>
  <w:footnote w:type="continuationSeparator" w:id="0">
    <w:p w14:paraId="2F12FD5D" w14:textId="77777777" w:rsidR="00D772B2" w:rsidRDefault="00D772B2" w:rsidP="005D00B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896"/>
    <w:rsid w:val="00001628"/>
    <w:rsid w:val="00067EBE"/>
    <w:rsid w:val="000700B7"/>
    <w:rsid w:val="000E2B9F"/>
    <w:rsid w:val="0010693C"/>
    <w:rsid w:val="00120F9C"/>
    <w:rsid w:val="0017084E"/>
    <w:rsid w:val="001A7114"/>
    <w:rsid w:val="00214A8A"/>
    <w:rsid w:val="002219A4"/>
    <w:rsid w:val="002300EE"/>
    <w:rsid w:val="002830E8"/>
    <w:rsid w:val="002A4AB7"/>
    <w:rsid w:val="00301027"/>
    <w:rsid w:val="00304B40"/>
    <w:rsid w:val="003215AA"/>
    <w:rsid w:val="00342703"/>
    <w:rsid w:val="00394B2F"/>
    <w:rsid w:val="003B1B8B"/>
    <w:rsid w:val="003D49BE"/>
    <w:rsid w:val="003D4A0C"/>
    <w:rsid w:val="003F488A"/>
    <w:rsid w:val="003F48C0"/>
    <w:rsid w:val="00435AAA"/>
    <w:rsid w:val="00437F7D"/>
    <w:rsid w:val="004B3283"/>
    <w:rsid w:val="004B4D03"/>
    <w:rsid w:val="004B6B89"/>
    <w:rsid w:val="004D7D3D"/>
    <w:rsid w:val="005A451A"/>
    <w:rsid w:val="005D00BC"/>
    <w:rsid w:val="005F3033"/>
    <w:rsid w:val="005F70B7"/>
    <w:rsid w:val="00646DFD"/>
    <w:rsid w:val="0065476F"/>
    <w:rsid w:val="00671D31"/>
    <w:rsid w:val="00672731"/>
    <w:rsid w:val="006D485A"/>
    <w:rsid w:val="00793D20"/>
    <w:rsid w:val="008923E0"/>
    <w:rsid w:val="008B7EC3"/>
    <w:rsid w:val="00987C62"/>
    <w:rsid w:val="009B26D2"/>
    <w:rsid w:val="009C2F34"/>
    <w:rsid w:val="009D09C0"/>
    <w:rsid w:val="009D0A29"/>
    <w:rsid w:val="009E56CD"/>
    <w:rsid w:val="00A17842"/>
    <w:rsid w:val="00BD25FE"/>
    <w:rsid w:val="00BE1991"/>
    <w:rsid w:val="00C810B6"/>
    <w:rsid w:val="00CA2F14"/>
    <w:rsid w:val="00CC5358"/>
    <w:rsid w:val="00CE18B5"/>
    <w:rsid w:val="00CE7693"/>
    <w:rsid w:val="00CF4E90"/>
    <w:rsid w:val="00D32A6D"/>
    <w:rsid w:val="00D32E52"/>
    <w:rsid w:val="00D4577C"/>
    <w:rsid w:val="00D772B2"/>
    <w:rsid w:val="00DB0B33"/>
    <w:rsid w:val="00DC0D39"/>
    <w:rsid w:val="00DE41DF"/>
    <w:rsid w:val="00E41E24"/>
    <w:rsid w:val="00E724DE"/>
    <w:rsid w:val="00EA7C3E"/>
    <w:rsid w:val="00EF4896"/>
    <w:rsid w:val="00EF5989"/>
    <w:rsid w:val="00F66A81"/>
    <w:rsid w:val="00FB0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339E0A"/>
  <w15:docId w15:val="{77EECD1A-3F3A-45C6-87FD-3A9CEBA9F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07B3"/>
    <w:pPr>
      <w:widowControl w:val="0"/>
      <w:adjustRightInd w:val="0"/>
      <w:spacing w:line="360" w:lineRule="atLeast"/>
      <w:jc w:val="both"/>
      <w:textAlignment w:val="baseline"/>
    </w:pPr>
    <w:rPr>
      <w:rFonts w:ascii="Century" w:eastAsia="ＭＳ 明朝" w:hAnsi="Century" w:cs="Times New Roman"/>
      <w:kern w:val="0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7842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B07B3"/>
    <w:pPr>
      <w:framePr w:hSpace="142" w:wrap="around" w:vAnchor="text" w:hAnchor="text" w:y="1"/>
      <w:spacing w:line="180" w:lineRule="exact"/>
      <w:suppressOverlap/>
    </w:pPr>
    <w:rPr>
      <w:rFonts w:ascii="ＭＳ Ｐ明朝" w:eastAsia="ＭＳ Ｐ明朝"/>
      <w:color w:val="999999"/>
      <w:sz w:val="16"/>
      <w:szCs w:val="16"/>
    </w:rPr>
  </w:style>
  <w:style w:type="character" w:customStyle="1" w:styleId="a4">
    <w:name w:val="本文 (文字)"/>
    <w:basedOn w:val="a0"/>
    <w:link w:val="a3"/>
    <w:rsid w:val="00FB07B3"/>
    <w:rPr>
      <w:rFonts w:ascii="ＭＳ Ｐ明朝" w:eastAsia="ＭＳ Ｐ明朝" w:hAnsi="Century" w:cs="Times New Roman"/>
      <w:color w:val="999999"/>
      <w:kern w:val="0"/>
      <w:sz w:val="16"/>
      <w:szCs w:val="16"/>
    </w:rPr>
  </w:style>
  <w:style w:type="table" w:styleId="a5">
    <w:name w:val="Table Grid"/>
    <w:basedOn w:val="a1"/>
    <w:uiPriority w:val="59"/>
    <w:rsid w:val="00FB0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B07B3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FB07B3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5D00B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5D00BC"/>
    <w:rPr>
      <w:rFonts w:ascii="Century" w:eastAsia="ＭＳ 明朝" w:hAnsi="Century" w:cs="Times New Roman"/>
      <w:kern w:val="0"/>
      <w:szCs w:val="20"/>
    </w:rPr>
  </w:style>
  <w:style w:type="paragraph" w:styleId="aa">
    <w:name w:val="footer"/>
    <w:basedOn w:val="a"/>
    <w:link w:val="ab"/>
    <w:uiPriority w:val="99"/>
    <w:unhideWhenUsed/>
    <w:rsid w:val="005D00B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5D00BC"/>
    <w:rPr>
      <w:rFonts w:ascii="Century" w:eastAsia="ＭＳ 明朝" w:hAnsi="Century" w:cs="Times New Roman"/>
      <w:kern w:val="0"/>
      <w:szCs w:val="20"/>
    </w:rPr>
  </w:style>
  <w:style w:type="character" w:customStyle="1" w:styleId="20">
    <w:name w:val="見出し 2 (文字)"/>
    <w:basedOn w:val="a0"/>
    <w:link w:val="2"/>
    <w:uiPriority w:val="9"/>
    <w:semiHidden/>
    <w:rsid w:val="00A17842"/>
    <w:rPr>
      <w:rFonts w:asciiTheme="majorHAnsi" w:eastAsiaTheme="majorEastAsia" w:hAnsiTheme="majorHAnsi" w:cstheme="majorBid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80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8E429-EAB8-2841-AD48-1B77371B4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田坂真美</dc:creator>
  <cp:lastModifiedBy>七恵 原</cp:lastModifiedBy>
  <cp:revision>4</cp:revision>
  <cp:lastPrinted>2018-03-14T02:53:00Z</cp:lastPrinted>
  <dcterms:created xsi:type="dcterms:W3CDTF">2025-04-01T03:09:00Z</dcterms:created>
  <dcterms:modified xsi:type="dcterms:W3CDTF">2026-02-02T04:35:00Z</dcterms:modified>
</cp:coreProperties>
</file>